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4" w:type="dxa"/>
        <w:tblInd w:w="-142" w:type="dxa"/>
        <w:tblLook w:val="04A0" w:firstRow="1" w:lastRow="0" w:firstColumn="1" w:lastColumn="0" w:noHBand="0" w:noVBand="1"/>
      </w:tblPr>
      <w:tblGrid>
        <w:gridCol w:w="440"/>
        <w:gridCol w:w="4097"/>
        <w:gridCol w:w="2410"/>
        <w:gridCol w:w="992"/>
        <w:gridCol w:w="3260"/>
        <w:gridCol w:w="572"/>
        <w:gridCol w:w="3823"/>
      </w:tblGrid>
      <w:tr w:rsidR="00DB10A9" w:rsidRPr="00DB10A9" w:rsidTr="00DB10A9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0759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sr-Latn-RS"/>
              </w:rPr>
              <w:t>52. Salon umetničke fotografije ŽISEL 2024. (rezultati konkursa)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5E65BE" w:rsidRDefault="00A00FA8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5E65BE">
              <w:rPr>
                <w:rFonts w:ascii="Calibri" w:eastAsia="Times New Roman" w:hAnsi="Calibri" w:cs="Times New Roman"/>
                <w:b/>
                <w:color w:val="000000"/>
                <w:lang w:eastAsia="sr-Latn-RS"/>
              </w:rPr>
              <w:t>Patronat FSS (2024/60)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 Semibold" w:eastAsia="Times New Roman" w:hAnsi="Segoe UI Semibold" w:cs="Segoe UI Semibold"/>
                <w:b/>
                <w:bCs/>
                <w:color w:val="000000"/>
                <w:lang w:eastAsia="sr-Latn-RS"/>
              </w:rPr>
              <w:t>Žiri: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  <w:r w:rsidRPr="00DB10A9"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  <w:t>Maja Stošić, MF FSS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  <w:r w:rsidRPr="00DB10A9"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  <w:t>Milan Živković, MF FSS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  <w:r w:rsidRPr="00DB10A9"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  <w:t>Branislav Brkić, MF FSS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bCs/>
                <w:color w:val="000000"/>
                <w:lang w:eastAsia="sr-Latn-RS"/>
              </w:rPr>
            </w:pPr>
            <w:r w:rsidRPr="00846D15">
              <w:rPr>
                <w:rFonts w:ascii="Segoe UI Semibold" w:eastAsia="Times New Roman" w:hAnsi="Segoe UI Semibold" w:cs="Segoe UI Semibold"/>
                <w:bCs/>
                <w:color w:val="000000"/>
                <w:lang w:eastAsia="sr-Latn-RS"/>
              </w:rPr>
              <w:t>Delegat FSS: Zoltan Bisak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ind w:left="-108" w:firstLine="108"/>
              <w:rPr>
                <w:rFonts w:ascii="Segoe UI Semibold" w:eastAsia="Times New Roman" w:hAnsi="Segoe UI Semibold" w:cs="Segoe UI Semibold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  <w:r w:rsidRPr="00DB10A9"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  <w:t>Dom kulture Omoljica, 15.07.2024.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 Semibold" w:eastAsia="Times New Roman" w:hAnsi="Segoe UI Semibold" w:cs="Segoe UI Semibold"/>
                <w:color w:val="00000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sr-Latn-RS"/>
              </w:rPr>
              <w:t>Nagrade za kolekciju: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PRVA NAGRADA ZA KOLEKCIJU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Zdravko Simijonović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Banatski Brestovac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KFFA ''Ponjavica'', B. Brestovac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Svi na frezu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Krunjač 2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Savremeni Božić u Banatu</w:t>
            </w:r>
          </w:p>
        </w:tc>
      </w:tr>
      <w:tr w:rsidR="00DB10A9" w:rsidRPr="00DB10A9" w:rsidTr="00DB10A9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DRUGA NAGRADA ZA KOLEKCIJU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Jaroslav Kralik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Kovačica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Uzdin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Brčkanje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Posle nevremena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Čerge</w:t>
            </w:r>
          </w:p>
        </w:tc>
      </w:tr>
      <w:tr w:rsidR="00DB10A9" w:rsidRPr="00DB10A9" w:rsidTr="00DB10A9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TREĆA NAGRADA ZA KOLEKCIJU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Dragan Lapčević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Uspon 95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Pred šišanje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Andrija i Danica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POHVALA ZA KOLEKCIJU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Jovan Đikić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Sombor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FKVK ''Rada Krstić'' Sombor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11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Idemo na romsko veče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12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Romsko veče-drugari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13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Romsko veče XXV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Olivera Uzelac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DB1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“Foto komuna 24.kadar“ Novi Sad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14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Portret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15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Staro i novo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Narodni običaji</w:t>
            </w:r>
          </w:p>
        </w:tc>
      </w:tr>
      <w:tr w:rsidR="00DB10A9" w:rsidRPr="00DB10A9" w:rsidTr="00DB10A9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PRVA NAGRADA ZA FOTOGRAFIJU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Mina Delić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17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Novogodišnje ukrašavanje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DRUGA NAGRADA ZA FOTOGRAFIJU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Zoltan Bisak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Ivanovo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731314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KMF</w:t>
            </w:r>
            <w:r w:rsidR="00DB10A9"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731314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KFFA ''Ponjavica'', B. Brestovac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18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Šaputanje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TREĆA NAGRADA ZA FOTOGRAFIJU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Goran Jordanski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Lozovik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  <w:t>Foto klub ''Objektiv'' Kragujevac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19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Pauza od života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POHVALE ZA FOTOGRAFIJU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9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Zorica Petrović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Smederevo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Njeni čuvari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Alen Pašti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Apatin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FKVK ''Rada Krstić'' Sombor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21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Duboko u mislima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Ivana Vasojević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Čačak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22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Pevac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lang w:eastAsia="sr-Latn-RS"/>
              </w:rPr>
              <w:t>PRIMLJENE FOTOGRAFIJE (za izložbu)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Anđušić Kristina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Fotografski klub Vojvodina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Dom (Home)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Babović Dragan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24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Jaša Tomić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lastRenderedPageBreak/>
              <w:t>14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Bačić Dejan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Apatin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FKVK ''Rada Krstić'' Sombor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25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Seoska svadba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26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Život je lep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15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Bardoti Đani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Ruma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ART 45 Ruma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Devojčica iz Ivanova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28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Polje uljane repice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Batrićević 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29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Uramljeni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Blagojević Jelena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Omoljica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    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CFFKS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Omoljčani o zimi na proleće misle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Čavić Slobodan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Šimanovci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KMF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"Šimanovci"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31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Kroz vreme i prostor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Dešić Igor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Ruma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ART 45 Ruma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Njiva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Dražić Tihomir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Valjevo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Valjevo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33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Tragovi u vremenu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Đinić Vladimir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Šabac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Šabačka fotografska zadruga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Zajedno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Đokić Ivana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Dupci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Foto komuna ''24. kadar''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35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Kraljević Marko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Đorđević Krvavac Vanja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Kragujevac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FA3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  <w:t>Foto klub ''Objektiv'' Kragujevac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Strašilo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Đurović Ranko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Foto komuna ''24. kadar''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37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Lepota ne umire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25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Erceg Milena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Gradiška, BiH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F1 AUF BIH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UFKK Banja Luka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Guščije priče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39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Seoski život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26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Erić Ivan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Qawra, Malta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Kragujevac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Villager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27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Filipović Marijana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FA2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41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Mladost i starost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28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Filipović Radisav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Leskovac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Leskovac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Sastanak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29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Gabarić Milan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Kragujevac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  <w:t>Foto klub ''Objektiv'' Kragujevac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43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Seoska idila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30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Golubović Ognjen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Banjaluka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UFKK Banja Luka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Gdje su nestale godine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45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Kamiondžija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31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Iglič Edo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U ritmu muzike za ples 1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32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Iršević Sandra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Subotica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47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Devojački ples nad plamenom 2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33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Jeremić Miroslav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Valjevo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Valjevo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Ispaša</w:t>
            </w:r>
          </w:p>
        </w:tc>
      </w:tr>
      <w:tr w:rsidR="00DB10A9" w:rsidRPr="00846D15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>34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Jordanski Luka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>Lozovik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>FA2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Objektiv Kragujevac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49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Odmor 3-Break 3</w:t>
            </w:r>
          </w:p>
        </w:tc>
      </w:tr>
      <w:tr w:rsidR="00DB10A9" w:rsidRPr="00846D15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>35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Jovanović Aleksandar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>Valjevo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Valjevo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Košlje 48</w:t>
            </w:r>
          </w:p>
        </w:tc>
      </w:tr>
      <w:tr w:rsidR="00DB10A9" w:rsidRPr="00846D15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>36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Jovanović Stevan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46D15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51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846D15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846D1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Porodica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lastRenderedPageBreak/>
              <w:t>37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Jovanovski Vladimir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Kumanovo</w:t>
            </w:r>
            <w:r w:rsidR="00846D1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,S.Makedonija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Kumanovo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Folk trio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38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Karaklić Miloš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53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Straparijada(The Craze)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39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Karapavlović Nenad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Čačak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sr-Latn-RS"/>
              </w:rPr>
              <w:t>Foto klub ''Objektiv'' Kragujevac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Čoban tera ovčice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55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Prodavac kupusa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40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Kazakov Igor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Omoljica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Čamac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Kurjak Milica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Bečmen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731314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KFFA ''Ponjavica'', B. Brestovac</w:t>
            </w:r>
            <w:bookmarkStart w:id="0" w:name="_GoBack"/>
            <w:bookmarkEnd w:id="0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57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U bašti 3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42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Kuzmanović Jovana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FA2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3_Dim i tradicija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Latinović Biljana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Prnjavor, BiH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"Šimanovci"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59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Hay storage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44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Leleš Dragan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Zrenjanin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CD13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Radna akcija 4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45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Lerh Snežana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DB1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“Foto komuna 24.kadar“ Novi Sad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61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Pokladar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46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Lomšek Binca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Radomlje,Slovenija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FKVK Mavrica Radomlje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Kres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47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Lubura Tijana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Zemun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Fotografski klub Vojvodina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63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Setan Jan (Melancholic Jan)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48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Luković Vojislav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KMF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Povratak u tor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49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Marković Milan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Valjevo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Valjevo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Oranje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66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Ostojići iz Kržave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Međo Zoran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Zrenjanin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CD13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Na klupi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Mijailović Vesna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Požega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FG Format Čačak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Mlinar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69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Potkivanje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52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Mijailović Vladimir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Požega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Stara kuća, nova kola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53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Miladinović Hadži Miodrag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Aleksinac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Aleksinac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Iščekivanje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54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Milentijević Jelica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Običaji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55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Milićević Milorad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Leskovac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KMF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Leskovac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Kostolac vozni park 02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56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Milinković Vlada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Art Natura Art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Čonkin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57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Milošević Dragan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Omoljica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komuna ''24. kadar''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75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Ko će vas nahraniti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58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Milutinović Zoran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Art Natura Art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Među brestovima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59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Mirković Dragoslav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Vojlovica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60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Miška Dušan Gorast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Šempeter, Slovenija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MF FZS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FK Nova Gorica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Jednostavan život 8896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lastRenderedPageBreak/>
              <w:t>61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 xml:space="preserve">Mladenovski Spaso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Jaša Tomić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79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Badnjak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Mršić Nada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Zrenjanin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-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CD13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Preskakanje vatre 3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Nadaškić Đorđević Jasminka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Smederevo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KMF FSS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Lozovik-Bele poklade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Nešić Jelena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Surdulica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Leskovac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Život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Njegović Drndak Jovan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Zrenjanin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Zagreb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Susretanja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Novak Danica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Jesenice, Slovenija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Fotografsko društvo Jesenice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Baka i mačka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Pantelić Slađana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komuna ''24. kadar''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Pumpa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68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Pantelić Sreten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Valjevo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Valjevo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86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Pastir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69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Radojičić Marija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Čačak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FA2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FG Format Čačak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29 novembar 01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Radovanović Slađana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Beograd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88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Na oprezu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71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Rašević Predrag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Valjevo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FA3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klub Valjevo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89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Drvoseče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Semnic Robert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KMF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DB10A9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“Foto komuna 24.kadar“ Novi Sad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Pogled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73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Shemiakina Tetiana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Beograd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Crvena krila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74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Šikić Vesna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Valjevo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92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Ispod šatre 01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75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Simović Mihailo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Dublje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FA2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Šabačka fotografska zadruga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Usamljeno drvo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76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Simović Olja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Raška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samostalna autorka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94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Prihrana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77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Štok Jana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Sežana, Slovenija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Foto klub ''Žarek'' Sežana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95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Pobiranje roja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78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Štulić Milan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Apatin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FA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FKVK ''Rada Krstić'' Sombor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96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Tihi trenutci i glasne uspomene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79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Tadić Vladimir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Čelinac, BiH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UFKK Banja Luka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Sjetva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Tomić Maja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Foto kino i video savez Vojvodine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98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Put (The Road)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81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Vasiljević Milivoj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Omoljica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samostalni autor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99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846D15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122226 Z</w:t>
            </w:r>
            <w:r w:rsidR="00DB10A9"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 xml:space="preserve"> 3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Virag Ištvan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Sombor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MF FSS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FKVK ''Rada Krstić'' Sombor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100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Njisak copy 5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83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Vučković Zoran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Čačak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grupa "Format" Čačak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101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Otkivanje kose u hladu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84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Vujačić Miodrag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Trebinje</w:t>
            </w:r>
            <w:r w:rsidR="00846D1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, BiH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 xml:space="preserve">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FKK Trebinje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102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Prozor prošlosti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85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Vukadinović Đorđe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Čačak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FA1 FSS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Foto grupa "Format" Čačak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103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Dosada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Zambo 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Sombor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      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sr-Latn-RS"/>
              </w:rPr>
              <w:t>FKVK ''Rada Krstić'' Sombor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104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Mis romske noći 3</w:t>
            </w:r>
          </w:p>
        </w:tc>
      </w:tr>
      <w:tr w:rsidR="00DB10A9" w:rsidRPr="00DB10A9" w:rsidTr="00DB10A9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87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sr-Latn-RS"/>
              </w:rPr>
              <w:t>Živkić Dušan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Novi Sad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lang w:eastAsia="sr-Latn-RS"/>
              </w:rPr>
              <w:t>KMF FSJ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DB1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Foto kino i video savez Vojvodine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lang w:eastAsia="sr-Latn-RS"/>
              </w:rPr>
              <w:t>105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0A9" w:rsidRPr="00DB10A9" w:rsidRDefault="00DB10A9" w:rsidP="00DB10A9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</w:pPr>
            <w:r w:rsidRPr="00DB10A9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eastAsia="sr-Latn-RS"/>
              </w:rPr>
              <w:t>Urbana psihijatrija</w:t>
            </w:r>
          </w:p>
        </w:tc>
      </w:tr>
    </w:tbl>
    <w:p w:rsidR="00BD2EF6" w:rsidRPr="00C928F1" w:rsidRDefault="00BD2EF6" w:rsidP="00BD2EF6">
      <w:pPr>
        <w:jc w:val="both"/>
        <w:rPr>
          <w:rFonts w:ascii="Segoe UI" w:eastAsia="Malgun Gothic" w:hAnsi="Segoe UI" w:cs="Segoe UI"/>
          <w:lang w:val="sv-SE"/>
        </w:rPr>
      </w:pPr>
      <w:r>
        <w:rPr>
          <w:rFonts w:ascii="Segoe UI" w:eastAsia="Malgun Gothic" w:hAnsi="Segoe UI" w:cs="Segoe UI"/>
          <w:lang w:val="sv-SE"/>
        </w:rPr>
        <w:lastRenderedPageBreak/>
        <w:t>Žiri 52</w:t>
      </w:r>
      <w:r w:rsidRPr="00C928F1">
        <w:rPr>
          <w:rFonts w:ascii="Segoe UI" w:eastAsia="Malgun Gothic" w:hAnsi="Segoe UI" w:cs="Segoe UI"/>
          <w:lang w:val="sv-SE"/>
        </w:rPr>
        <w:t>. Salona umetničke fotografije na temu život sela  ''Žisel''</w:t>
      </w:r>
      <w:r>
        <w:rPr>
          <w:rFonts w:ascii="Segoe UI" w:eastAsia="Malgun Gothic" w:hAnsi="Segoe UI" w:cs="Segoe UI"/>
          <w:lang w:val="sv-SE"/>
        </w:rPr>
        <w:t xml:space="preserve"> 2024</w:t>
      </w:r>
      <w:r w:rsidRPr="00C928F1">
        <w:rPr>
          <w:rFonts w:ascii="Segoe UI" w:eastAsia="Malgun Gothic" w:hAnsi="Segoe UI" w:cs="Segoe UI"/>
          <w:lang w:val="sv-SE"/>
        </w:rPr>
        <w:t xml:space="preserve">. godine u sastavu: </w:t>
      </w:r>
      <w:r>
        <w:rPr>
          <w:rFonts w:ascii="Segoe UI" w:eastAsia="Malgun Gothic" w:hAnsi="Segoe UI" w:cs="Segoe UI"/>
          <w:lang w:val="sv-SE"/>
        </w:rPr>
        <w:t>Maja Stošić</w:t>
      </w:r>
      <w:r w:rsidRPr="00C928F1">
        <w:rPr>
          <w:rFonts w:ascii="Segoe UI" w:eastAsia="Malgun Gothic" w:hAnsi="Segoe UI" w:cs="Segoe UI"/>
          <w:lang w:val="sv-SE"/>
        </w:rPr>
        <w:t xml:space="preserve"> MF FSS, </w:t>
      </w:r>
      <w:r>
        <w:rPr>
          <w:rFonts w:ascii="Segoe UI" w:eastAsia="Malgun Gothic" w:hAnsi="Segoe UI" w:cs="Segoe UI"/>
          <w:lang w:val="sv-SE"/>
        </w:rPr>
        <w:t>Branislav Brkić</w:t>
      </w:r>
      <w:r w:rsidRPr="00C928F1">
        <w:rPr>
          <w:rFonts w:ascii="Segoe UI" w:eastAsia="Malgun Gothic" w:hAnsi="Segoe UI" w:cs="Segoe UI"/>
          <w:lang w:val="sv-SE"/>
        </w:rPr>
        <w:t xml:space="preserve"> MF FSS, Milan Živković MF FSS, pregled</w:t>
      </w:r>
      <w:r>
        <w:rPr>
          <w:rFonts w:ascii="Segoe UI" w:eastAsia="Malgun Gothic" w:hAnsi="Segoe UI" w:cs="Segoe UI"/>
          <w:lang w:val="sv-SE"/>
        </w:rPr>
        <w:t>ao je 15.07.2024. u Omoljici 469 fotografija od 119</w:t>
      </w:r>
      <w:r w:rsidRPr="00C928F1">
        <w:rPr>
          <w:rFonts w:ascii="Segoe UI" w:eastAsia="Malgun Gothic" w:hAnsi="Segoe UI" w:cs="Segoe UI"/>
          <w:lang w:val="sv-SE"/>
        </w:rPr>
        <w:t xml:space="preserve"> autora i doneo sl</w:t>
      </w:r>
      <w:r>
        <w:rPr>
          <w:rFonts w:ascii="Segoe UI" w:eastAsia="Malgun Gothic" w:hAnsi="Segoe UI" w:cs="Segoe UI"/>
          <w:lang w:val="sv-SE"/>
        </w:rPr>
        <w:t>edeću odluku: za izlaganje na 52</w:t>
      </w:r>
      <w:r w:rsidRPr="00C928F1">
        <w:rPr>
          <w:rFonts w:ascii="Segoe UI" w:eastAsia="Malgun Gothic" w:hAnsi="Segoe UI" w:cs="Segoe UI"/>
          <w:lang w:val="sv-SE"/>
        </w:rPr>
        <w:t>. Salonu pri</w:t>
      </w:r>
      <w:r>
        <w:rPr>
          <w:rFonts w:ascii="Segoe UI" w:eastAsia="Malgun Gothic" w:hAnsi="Segoe UI" w:cs="Segoe UI"/>
          <w:lang w:val="sv-SE"/>
        </w:rPr>
        <w:t xml:space="preserve">mljeno je 105 </w:t>
      </w:r>
      <w:r w:rsidRPr="00C928F1">
        <w:rPr>
          <w:rFonts w:ascii="Segoe UI" w:eastAsia="Malgun Gothic" w:hAnsi="Segoe UI" w:cs="Segoe UI"/>
          <w:lang w:val="sv-SE"/>
        </w:rPr>
        <w:t>fotografija</w:t>
      </w:r>
      <w:r>
        <w:rPr>
          <w:rFonts w:ascii="Segoe UI" w:eastAsia="Malgun Gothic" w:hAnsi="Segoe UI" w:cs="Segoe UI"/>
          <w:lang w:val="sv-SE"/>
        </w:rPr>
        <w:t xml:space="preserve"> </w:t>
      </w:r>
      <w:r w:rsidRPr="00C928F1">
        <w:rPr>
          <w:rFonts w:ascii="Segoe UI" w:eastAsia="Malgun Gothic" w:hAnsi="Segoe UI" w:cs="Segoe UI"/>
          <w:lang w:val="sv-SE"/>
        </w:rPr>
        <w:t xml:space="preserve">od </w:t>
      </w:r>
      <w:r>
        <w:rPr>
          <w:rFonts w:ascii="Segoe UI" w:eastAsia="Malgun Gothic" w:hAnsi="Segoe UI" w:cs="Segoe UI"/>
          <w:lang w:val="sv-SE"/>
        </w:rPr>
        <w:t>87</w:t>
      </w:r>
      <w:r w:rsidRPr="00C928F1">
        <w:rPr>
          <w:rFonts w:ascii="Segoe UI" w:eastAsia="Malgun Gothic" w:hAnsi="Segoe UI" w:cs="Segoe UI"/>
          <w:lang w:val="sv-SE"/>
        </w:rPr>
        <w:t xml:space="preserve"> autora.</w:t>
      </w:r>
    </w:p>
    <w:p w:rsidR="00DB10A9" w:rsidRDefault="00DB10A9"/>
    <w:sectPr w:rsidR="00DB10A9" w:rsidSect="00DB10A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9"/>
    <w:rsid w:val="005E65BE"/>
    <w:rsid w:val="00731314"/>
    <w:rsid w:val="00846D15"/>
    <w:rsid w:val="00A00FA8"/>
    <w:rsid w:val="00B13431"/>
    <w:rsid w:val="00BD2EF6"/>
    <w:rsid w:val="00CF41AB"/>
    <w:rsid w:val="00D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0BD0-83F3-460A-ACC0-C8A85E90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6</cp:revision>
  <dcterms:created xsi:type="dcterms:W3CDTF">2024-07-16T10:21:00Z</dcterms:created>
  <dcterms:modified xsi:type="dcterms:W3CDTF">2024-07-16T12:09:00Z</dcterms:modified>
</cp:coreProperties>
</file>