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7B7" w:rsidRDefault="009739DD" w:rsidP="002837B7">
      <w:pPr>
        <w:pStyle w:val="Default"/>
        <w:jc w:val="center"/>
      </w:pPr>
      <w:r>
        <w:t xml:space="preserve">I </w:t>
      </w:r>
      <w:r w:rsidR="00C95765">
        <w:t>FOTO</w:t>
      </w:r>
      <w:r>
        <w:t xml:space="preserve"> KUP „</w:t>
      </w:r>
      <w:r w:rsidR="00C95765">
        <w:t>24. Kadar</w:t>
      </w:r>
      <w:r>
        <w:t>“</w:t>
      </w:r>
    </w:p>
    <w:p w:rsidR="000F15F1" w:rsidRDefault="000F15F1" w:rsidP="002837B7">
      <w:pPr>
        <w:pStyle w:val="Default"/>
        <w:jc w:val="center"/>
      </w:pPr>
      <w:r>
        <w:t>IZLOŽBA FOTOGRAFIJA</w:t>
      </w:r>
    </w:p>
    <w:p w:rsidR="009739DD" w:rsidRPr="009739DD" w:rsidRDefault="00C95765" w:rsidP="002837B7">
      <w:pPr>
        <w:pStyle w:val="Default"/>
        <w:jc w:val="center"/>
      </w:pPr>
      <w:r>
        <w:t>Novi Sad</w:t>
      </w:r>
      <w:bookmarkStart w:id="0" w:name="_GoBack"/>
      <w:bookmarkEnd w:id="0"/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837B7" w:rsidRDefault="002837B7" w:rsidP="002837B7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Entry Form – PRIJAVA</w:t>
      </w:r>
    </w:p>
    <w:p w:rsidR="002837B7" w:rsidRDefault="002837B7" w:rsidP="002837B7">
      <w:pPr>
        <w:pStyle w:val="Default"/>
        <w:jc w:val="center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Name/ime</w:t>
      </w:r>
      <w:r>
        <w:rPr>
          <w:sz w:val="28"/>
          <w:szCs w:val="28"/>
        </w:rPr>
        <w:t xml:space="preserve"> : </w:t>
      </w:r>
      <w:sdt>
        <w:sdtPr>
          <w:rPr>
            <w:sz w:val="28"/>
            <w:szCs w:val="28"/>
          </w:rPr>
          <w:id w:val="540415119"/>
          <w:placeholder>
            <w:docPart w:val="8A6EA9A8DEB94E269004AD46F80083A1"/>
          </w:placeholder>
          <w:showingPlcHdr/>
        </w:sdtPr>
        <w:sdtEndPr/>
        <w:sdtContent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Pr="003F6D7F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Surname/prezime</w:t>
      </w:r>
      <w:r>
        <w:rPr>
          <w:sz w:val="28"/>
          <w:szCs w:val="28"/>
        </w:rPr>
        <w:t xml:space="preserve"> : </w:t>
      </w:r>
      <w:sdt>
        <w:sdtPr>
          <w:rPr>
            <w:sz w:val="28"/>
            <w:szCs w:val="28"/>
          </w:rPr>
          <w:id w:val="-339698302"/>
          <w:placeholder>
            <w:docPart w:val="2E20A15B103D4D0EB36FAAFE83E391EA"/>
          </w:placeholder>
          <w:showingPlcHdr/>
        </w:sdtPr>
        <w:sdtEndPr/>
        <w:sdtContent>
          <w:r w:rsidRPr="009D21DC">
            <w:rPr>
              <w:rStyle w:val="PlaceholderText"/>
              <w:sz w:val="28"/>
            </w:rPr>
            <w:t>Click or tap here to enter text.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Address/adresa:</w:t>
      </w:r>
      <w:r>
        <w:rPr>
          <w:sz w:val="28"/>
          <w:szCs w:val="28"/>
        </w:rPr>
        <w:t xml:space="preserve">  </w:t>
      </w:r>
      <w:sdt>
        <w:sdtPr>
          <w:rPr>
            <w:sz w:val="28"/>
            <w:szCs w:val="28"/>
          </w:rPr>
          <w:id w:val="-390735979"/>
          <w:placeholder>
            <w:docPart w:val="941A955B69A545D0925CDFB1474EC354"/>
          </w:placeholder>
          <w:showingPlcHdr/>
        </w:sdtPr>
        <w:sdtEndPr/>
        <w:sdtContent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 w:rsidRPr="00283BA0">
        <w:rPr>
          <w:i/>
          <w:sz w:val="28"/>
          <w:szCs w:val="28"/>
        </w:rPr>
        <w:t>Mesto i poštanski broj</w:t>
      </w:r>
      <w:r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sdt>
        <w:sdtPr>
          <w:rPr>
            <w:sz w:val="28"/>
            <w:szCs w:val="28"/>
          </w:rPr>
          <w:id w:val="-952626419"/>
          <w:placeholder>
            <w:docPart w:val="E792BD6C1B2B4C2B88DC6AF42EEAFA1C"/>
          </w:placeholder>
          <w:showingPlcHdr/>
        </w:sdtPr>
        <w:sdtEndPr/>
        <w:sdtContent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Country/država:</w:t>
      </w:r>
      <w:r>
        <w:rPr>
          <w:sz w:val="28"/>
          <w:szCs w:val="28"/>
        </w:rPr>
        <w:t xml:space="preserve">   </w:t>
      </w:r>
      <w:sdt>
        <w:sdtPr>
          <w:rPr>
            <w:sz w:val="28"/>
            <w:szCs w:val="28"/>
          </w:rPr>
          <w:id w:val="451672965"/>
          <w:placeholder>
            <w:docPart w:val="3D4E27C2956F46A5B92D30305E118FA4"/>
          </w:placeholder>
          <w:showingPlcHdr/>
        </w:sdtPr>
        <w:sdtEndPr/>
        <w:sdtContent>
          <w:r w:rsidRPr="009D21DC">
            <w:rPr>
              <w:rStyle w:val="PlaceholderText"/>
              <w:sz w:val="28"/>
            </w:rPr>
            <w:t>Click or tap here to enter text.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E-mai</w:t>
      </w:r>
      <w:r w:rsidR="009739DD">
        <w:rPr>
          <w:i/>
          <w:iCs/>
          <w:sz w:val="28"/>
          <w:szCs w:val="28"/>
        </w:rPr>
        <w:t>l</w:t>
      </w:r>
      <w:r>
        <w:rPr>
          <w:i/>
          <w:iCs/>
          <w:sz w:val="28"/>
          <w:szCs w:val="28"/>
        </w:rPr>
        <w:t>:</w:t>
      </w:r>
      <w:r>
        <w:rPr>
          <w:sz w:val="28"/>
          <w:szCs w:val="28"/>
        </w:rPr>
        <w:t xml:space="preserve">   </w:t>
      </w:r>
      <w:sdt>
        <w:sdtPr>
          <w:rPr>
            <w:sz w:val="28"/>
            <w:szCs w:val="28"/>
          </w:rPr>
          <w:id w:val="-2002734459"/>
          <w:placeholder>
            <w:docPart w:val="7E069D79FF234B7E98C2E7C77F002575"/>
          </w:placeholder>
          <w:showingPlcHdr/>
        </w:sdtPr>
        <w:sdtEndPr/>
        <w:sdtContent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Phone   </w:t>
      </w:r>
      <w:sdt>
        <w:sdtPr>
          <w:rPr>
            <w:i/>
            <w:iCs/>
            <w:sz w:val="28"/>
            <w:szCs w:val="28"/>
          </w:rPr>
          <w:id w:val="-181585209"/>
          <w:placeholder>
            <w:docPart w:val="5F5C7214BC7B42098F7077C2B9FF6983"/>
          </w:placeholder>
          <w:showingPlcHdr/>
        </w:sdtPr>
        <w:sdtEndPr/>
        <w:sdtContent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Zvanje u FSS/FIAP</w:t>
      </w:r>
      <w:r>
        <w:rPr>
          <w:sz w:val="28"/>
          <w:szCs w:val="28"/>
        </w:rPr>
        <w:t xml:space="preserve"> : </w:t>
      </w:r>
      <w:sdt>
        <w:sdtPr>
          <w:rPr>
            <w:sz w:val="28"/>
            <w:szCs w:val="28"/>
          </w:rPr>
          <w:id w:val="1106318931"/>
          <w:placeholder>
            <w:docPart w:val="2E2909F35E1148D9A85997981BE44DF5"/>
          </w:placeholder>
          <w:showingPlcHdr/>
        </w:sdtPr>
        <w:sdtEndPr/>
        <w:sdtContent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C95765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color w:val="808080"/>
            <w:sz w:val="28"/>
            <w:szCs w:val="28"/>
          </w:rPr>
          <w:id w:val="-860819041"/>
          <w:placeholder>
            <w:docPart w:val="400C3AF17E784119A05E10403CC8EBE2"/>
          </w:placeholder>
          <w:showingPlcHdr/>
        </w:sdtPr>
        <w:sdtEndPr/>
        <w:sdtContent>
          <w:r w:rsidR="002837B7" w:rsidRPr="009D21DC">
            <w:rPr>
              <w:rStyle w:val="PlaceholderText"/>
              <w:sz w:val="28"/>
              <w:szCs w:val="28"/>
            </w:rPr>
            <w:t>Click or tap here to enter text</w:t>
          </w:r>
          <w:r w:rsidR="002837B7" w:rsidRPr="000B2BD5">
            <w:rPr>
              <w:rStyle w:val="PlaceholderText"/>
            </w:rPr>
            <w:t>.</w:t>
          </w:r>
        </w:sdtContent>
      </w:sdt>
    </w:p>
    <w:p w:rsidR="002837B7" w:rsidRDefault="00C95765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color w:val="808080"/>
            <w:sz w:val="28"/>
            <w:szCs w:val="28"/>
          </w:rPr>
          <w:id w:val="-742323502"/>
          <w:placeholder>
            <w:docPart w:val="D93CE33F84DB4219886C686390888257"/>
          </w:placeholder>
          <w:showingPlcHdr/>
        </w:sdtPr>
        <w:sdtEndPr/>
        <w:sdtContent>
          <w:r w:rsidR="002837B7" w:rsidRPr="009D21DC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p w:rsidR="002837B7" w:rsidRDefault="00C95765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color w:val="808080"/>
            <w:sz w:val="28"/>
            <w:szCs w:val="28"/>
          </w:rPr>
          <w:id w:val="1966309671"/>
          <w:placeholder>
            <w:docPart w:val="439F0196DDFA45668BC44110D8C6FBC2"/>
          </w:placeholder>
          <w:showingPlcHdr/>
        </w:sdtPr>
        <w:sdtEndPr/>
        <w:sdtContent>
          <w:r w:rsidR="002837B7" w:rsidRPr="009D21DC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p w:rsidR="002837B7" w:rsidRDefault="00C95765" w:rsidP="002837B7">
      <w:pPr>
        <w:pStyle w:val="Default"/>
        <w:numPr>
          <w:ilvl w:val="0"/>
          <w:numId w:val="1"/>
        </w:numPr>
        <w:rPr>
          <w:sz w:val="28"/>
          <w:szCs w:val="28"/>
        </w:rPr>
      </w:pPr>
      <w:sdt>
        <w:sdtPr>
          <w:rPr>
            <w:color w:val="808080"/>
            <w:sz w:val="28"/>
            <w:szCs w:val="28"/>
          </w:rPr>
          <w:id w:val="446124053"/>
          <w:placeholder>
            <w:docPart w:val="D1DE0F8209E342C199B7DDD5EE5103A3"/>
          </w:placeholder>
          <w:showingPlcHdr/>
        </w:sdtPr>
        <w:sdtEndPr/>
        <w:sdtContent>
          <w:r w:rsidR="002837B7" w:rsidRPr="009D21DC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p w:rsidR="002837B7" w:rsidRDefault="002837B7" w:rsidP="002837B7">
      <w:pPr>
        <w:pStyle w:val="Default"/>
        <w:rPr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i/>
          <w:iCs/>
          <w:sz w:val="28"/>
          <w:szCs w:val="28"/>
        </w:rPr>
      </w:pP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datum                                                                               Potpis autora: </w:t>
      </w:r>
    </w:p>
    <w:p w:rsidR="002837B7" w:rsidRDefault="002837B7" w:rsidP="002837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dd.mm.gggg                                                                  _____________________ </w:t>
      </w:r>
    </w:p>
    <w:p w:rsidR="002837B7" w:rsidRDefault="002837B7" w:rsidP="002837B7">
      <w:pPr>
        <w:pStyle w:val="Default"/>
        <w:jc w:val="right"/>
      </w:pPr>
      <w:r>
        <w:rPr>
          <w:sz w:val="28"/>
          <w:szCs w:val="28"/>
        </w:rPr>
        <w:t>(</w:t>
      </w:r>
      <w:r w:rsidRPr="00003A69">
        <w:rPr>
          <w:sz w:val="16"/>
          <w:szCs w:val="16"/>
        </w:rPr>
        <w:t>Potpis nije obavezan ako se prijava popunjava elektronski</w:t>
      </w:r>
      <w:r>
        <w:rPr>
          <w:sz w:val="28"/>
          <w:szCs w:val="28"/>
        </w:rPr>
        <w:t>)</w:t>
      </w:r>
    </w:p>
    <w:p w:rsidR="005C0857" w:rsidRDefault="005C0857"/>
    <w:sectPr w:rsidR="005C0857" w:rsidSect="00F54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60FA1"/>
    <w:multiLevelType w:val="hybridMultilevel"/>
    <w:tmpl w:val="2AAC646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F7940"/>
    <w:multiLevelType w:val="hybridMultilevel"/>
    <w:tmpl w:val="BD724EC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7B7"/>
    <w:rsid w:val="00097556"/>
    <w:rsid w:val="000C0452"/>
    <w:rsid w:val="000F15F1"/>
    <w:rsid w:val="002837B7"/>
    <w:rsid w:val="003930BE"/>
    <w:rsid w:val="005C0857"/>
    <w:rsid w:val="007D6BB4"/>
    <w:rsid w:val="008D4711"/>
    <w:rsid w:val="009739DD"/>
    <w:rsid w:val="00B22437"/>
    <w:rsid w:val="00C95765"/>
    <w:rsid w:val="470A4FDD"/>
    <w:rsid w:val="6A1F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12CF0"/>
  <w15:docId w15:val="{ED2A1E7D-CF64-4CAA-A34C-5FAD512AA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37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character" w:styleId="PlaceholderText">
    <w:name w:val="Placeholder Text"/>
    <w:basedOn w:val="DefaultParagraphFont"/>
    <w:uiPriority w:val="99"/>
    <w:semiHidden/>
    <w:rsid w:val="002837B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EA9A8DEB94E269004AD46F8008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09ED0-7156-4A9B-941C-47632C31546E}"/>
      </w:docPartPr>
      <w:docPartBody>
        <w:p w:rsidR="00222F43" w:rsidRDefault="008D4711" w:rsidP="008D4711">
          <w:pPr>
            <w:pStyle w:val="8A6EA9A8DEB94E269004AD46F80083A1"/>
          </w:pPr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2E20A15B103D4D0EB36FAAFE83E39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1A24C-DF4A-4C45-88FC-B780237E4C4C}"/>
      </w:docPartPr>
      <w:docPartBody>
        <w:p w:rsidR="00222F43" w:rsidRDefault="008D4711" w:rsidP="008D4711">
          <w:pPr>
            <w:pStyle w:val="2E20A15B103D4D0EB36FAAFE83E391EA"/>
          </w:pPr>
          <w:r w:rsidRPr="009D21DC">
            <w:rPr>
              <w:rStyle w:val="PlaceholderText"/>
              <w:sz w:val="28"/>
            </w:rPr>
            <w:t>Click or tap here to enter text.</w:t>
          </w:r>
        </w:p>
      </w:docPartBody>
    </w:docPart>
    <w:docPart>
      <w:docPartPr>
        <w:name w:val="941A955B69A545D0925CDFB1474EC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7D6EC-72C9-48C6-984B-3C8B168B6219}"/>
      </w:docPartPr>
      <w:docPartBody>
        <w:p w:rsidR="00222F43" w:rsidRDefault="008D4711" w:rsidP="008D4711">
          <w:pPr>
            <w:pStyle w:val="941A955B69A545D0925CDFB1474EC354"/>
          </w:pPr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E792BD6C1B2B4C2B88DC6AF42EEAF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0DEE9-0B73-4098-B4DD-172763694946}"/>
      </w:docPartPr>
      <w:docPartBody>
        <w:p w:rsidR="00222F43" w:rsidRDefault="008D4711" w:rsidP="008D4711">
          <w:pPr>
            <w:pStyle w:val="E792BD6C1B2B4C2B88DC6AF42EEAFA1C"/>
          </w:pPr>
          <w:r w:rsidRPr="009D21DC">
            <w:rPr>
              <w:rStyle w:val="PlaceholderText"/>
              <w:sz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3D4E27C2956F46A5B92D30305E118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1AC71-D8B4-4729-8366-DF35F6ABA121}"/>
      </w:docPartPr>
      <w:docPartBody>
        <w:p w:rsidR="00222F43" w:rsidRDefault="008D4711" w:rsidP="008D4711">
          <w:pPr>
            <w:pStyle w:val="3D4E27C2956F46A5B92D30305E118FA4"/>
          </w:pPr>
          <w:r w:rsidRPr="009D21DC">
            <w:rPr>
              <w:rStyle w:val="PlaceholderText"/>
              <w:sz w:val="28"/>
            </w:rPr>
            <w:t>Click or tap here to enter text.</w:t>
          </w:r>
        </w:p>
      </w:docPartBody>
    </w:docPart>
    <w:docPart>
      <w:docPartPr>
        <w:name w:val="7E069D79FF234B7E98C2E7C77F002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B8BEC-D7E8-46ED-89B7-F35CE7655BA1}"/>
      </w:docPartPr>
      <w:docPartBody>
        <w:p w:rsidR="00222F43" w:rsidRDefault="008D4711" w:rsidP="008D4711">
          <w:pPr>
            <w:pStyle w:val="7E069D79FF234B7E98C2E7C77F002575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5F5C7214BC7B42098F7077C2B9FF6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71465-7AAB-41D0-AC18-B7EC9FE0E485}"/>
      </w:docPartPr>
      <w:docPartBody>
        <w:p w:rsidR="00222F43" w:rsidRDefault="008D4711" w:rsidP="008D4711">
          <w:pPr>
            <w:pStyle w:val="5F5C7214BC7B42098F7077C2B9FF6983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2E2909F35E1148D9A85997981BE44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68079-0C8D-4B06-935F-C387280C1646}"/>
      </w:docPartPr>
      <w:docPartBody>
        <w:p w:rsidR="00222F43" w:rsidRDefault="008D4711" w:rsidP="008D4711">
          <w:pPr>
            <w:pStyle w:val="2E2909F35E1148D9A85997981BE44DF5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400C3AF17E784119A05E10403CC8E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37CFE-E4BC-4B19-B031-A97C2ADBB9A1}"/>
      </w:docPartPr>
      <w:docPartBody>
        <w:p w:rsidR="00222F43" w:rsidRDefault="008D4711" w:rsidP="008D4711">
          <w:pPr>
            <w:pStyle w:val="400C3AF17E784119A05E10403CC8EBE2"/>
          </w:pPr>
          <w:r w:rsidRPr="009D21DC">
            <w:rPr>
              <w:rStyle w:val="PlaceholderText"/>
              <w:sz w:val="28"/>
              <w:szCs w:val="28"/>
            </w:rPr>
            <w:t>Click or tap here to enter text</w:t>
          </w:r>
          <w:r w:rsidRPr="000B2BD5">
            <w:rPr>
              <w:rStyle w:val="PlaceholderText"/>
            </w:rPr>
            <w:t>.</w:t>
          </w:r>
        </w:p>
      </w:docPartBody>
    </w:docPart>
    <w:docPart>
      <w:docPartPr>
        <w:name w:val="D93CE33F84DB4219886C686390888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547C9-5E12-4134-90B6-6AE7B9A96FBB}"/>
      </w:docPartPr>
      <w:docPartBody>
        <w:p w:rsidR="00222F43" w:rsidRDefault="008D4711" w:rsidP="008D4711">
          <w:pPr>
            <w:pStyle w:val="D93CE33F84DB4219886C686390888257"/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439F0196DDFA45668BC44110D8C6F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24EA1-4E1D-4501-886D-CC097EE9CBFF}"/>
      </w:docPartPr>
      <w:docPartBody>
        <w:p w:rsidR="00222F43" w:rsidRDefault="008D4711" w:rsidP="008D4711">
          <w:pPr>
            <w:pStyle w:val="439F0196DDFA45668BC44110D8C6FBC2"/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docPartBody>
    </w:docPart>
    <w:docPart>
      <w:docPartPr>
        <w:name w:val="D1DE0F8209E342C199B7DDD5EE510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98E52-08BA-4371-8998-C8AA4B0B5FEF}"/>
      </w:docPartPr>
      <w:docPartBody>
        <w:p w:rsidR="00222F43" w:rsidRDefault="008D4711" w:rsidP="008D4711">
          <w:pPr>
            <w:pStyle w:val="D1DE0F8209E342C199B7DDD5EE5103A3"/>
          </w:pPr>
          <w:r w:rsidRPr="009D21DC">
            <w:rPr>
              <w:rStyle w:val="PlaceholderText"/>
              <w:sz w:val="28"/>
              <w:szCs w:val="28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D4711"/>
    <w:rsid w:val="00083C6D"/>
    <w:rsid w:val="00222F43"/>
    <w:rsid w:val="004060A3"/>
    <w:rsid w:val="004D4DC0"/>
    <w:rsid w:val="004E6420"/>
    <w:rsid w:val="008D4711"/>
    <w:rsid w:val="00BF1CA7"/>
    <w:rsid w:val="00C57B2E"/>
    <w:rsid w:val="00FF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4711"/>
    <w:rPr>
      <w:color w:val="808080"/>
    </w:rPr>
  </w:style>
  <w:style w:type="paragraph" w:customStyle="1" w:styleId="8A6EA9A8DEB94E269004AD46F80083A1">
    <w:name w:val="8A6EA9A8DEB94E269004AD46F80083A1"/>
    <w:rsid w:val="008D4711"/>
  </w:style>
  <w:style w:type="paragraph" w:customStyle="1" w:styleId="2E20A15B103D4D0EB36FAAFE83E391EA">
    <w:name w:val="2E20A15B103D4D0EB36FAAFE83E391EA"/>
    <w:rsid w:val="008D4711"/>
  </w:style>
  <w:style w:type="paragraph" w:customStyle="1" w:styleId="941A955B69A545D0925CDFB1474EC354">
    <w:name w:val="941A955B69A545D0925CDFB1474EC354"/>
    <w:rsid w:val="008D4711"/>
  </w:style>
  <w:style w:type="paragraph" w:customStyle="1" w:styleId="E792BD6C1B2B4C2B88DC6AF42EEAFA1C">
    <w:name w:val="E792BD6C1B2B4C2B88DC6AF42EEAFA1C"/>
    <w:rsid w:val="008D4711"/>
  </w:style>
  <w:style w:type="paragraph" w:customStyle="1" w:styleId="3D4E27C2956F46A5B92D30305E118FA4">
    <w:name w:val="3D4E27C2956F46A5B92D30305E118FA4"/>
    <w:rsid w:val="008D4711"/>
  </w:style>
  <w:style w:type="paragraph" w:customStyle="1" w:styleId="7E069D79FF234B7E98C2E7C77F002575">
    <w:name w:val="7E069D79FF234B7E98C2E7C77F002575"/>
    <w:rsid w:val="008D4711"/>
  </w:style>
  <w:style w:type="paragraph" w:customStyle="1" w:styleId="5F5C7214BC7B42098F7077C2B9FF6983">
    <w:name w:val="5F5C7214BC7B42098F7077C2B9FF6983"/>
    <w:rsid w:val="008D4711"/>
  </w:style>
  <w:style w:type="paragraph" w:customStyle="1" w:styleId="2E2909F35E1148D9A85997981BE44DF5">
    <w:name w:val="2E2909F35E1148D9A85997981BE44DF5"/>
    <w:rsid w:val="008D4711"/>
  </w:style>
  <w:style w:type="paragraph" w:customStyle="1" w:styleId="400C3AF17E784119A05E10403CC8EBE2">
    <w:name w:val="400C3AF17E784119A05E10403CC8EBE2"/>
    <w:rsid w:val="008D4711"/>
  </w:style>
  <w:style w:type="paragraph" w:customStyle="1" w:styleId="D93CE33F84DB4219886C686390888257">
    <w:name w:val="D93CE33F84DB4219886C686390888257"/>
    <w:rsid w:val="008D4711"/>
  </w:style>
  <w:style w:type="paragraph" w:customStyle="1" w:styleId="439F0196DDFA45668BC44110D8C6FBC2">
    <w:name w:val="439F0196DDFA45668BC44110D8C6FBC2"/>
    <w:rsid w:val="008D4711"/>
  </w:style>
  <w:style w:type="paragraph" w:customStyle="1" w:styleId="D1DE0F8209E342C199B7DDD5EE5103A3">
    <w:name w:val="D1DE0F8209E342C199B7DDD5EE5103A3"/>
    <w:rsid w:val="008D4711"/>
  </w:style>
  <w:style w:type="paragraph" w:customStyle="1" w:styleId="4C4AE814719B4BAD9AA92F2D8D7230FF">
    <w:name w:val="4C4AE814719B4BAD9AA92F2D8D7230FF"/>
    <w:rsid w:val="008D4711"/>
  </w:style>
  <w:style w:type="paragraph" w:customStyle="1" w:styleId="E640A59159E0402EAF66F43D3124BFEC">
    <w:name w:val="E640A59159E0402EAF66F43D3124BFEC"/>
    <w:rsid w:val="008D4711"/>
  </w:style>
  <w:style w:type="paragraph" w:customStyle="1" w:styleId="53D2EF84818541AC941A1309B65935EE">
    <w:name w:val="53D2EF84818541AC941A1309B65935EE"/>
    <w:rsid w:val="008D4711"/>
  </w:style>
  <w:style w:type="paragraph" w:customStyle="1" w:styleId="F1435E32D03346B9A6229492A31E611C">
    <w:name w:val="F1435E32D03346B9A6229492A31E611C"/>
    <w:rsid w:val="008D47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HP Z800</cp:lastModifiedBy>
  <cp:revision>2</cp:revision>
  <dcterms:created xsi:type="dcterms:W3CDTF">2021-12-03T10:37:00Z</dcterms:created>
  <dcterms:modified xsi:type="dcterms:W3CDTF">2021-12-03T10:37:00Z</dcterms:modified>
</cp:coreProperties>
</file>