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16" w:rsidRDefault="00C24216" w:rsidP="00C24216"/>
    <w:tbl>
      <w:tblPr>
        <w:tblW w:w="14584" w:type="dxa"/>
        <w:tblLook w:val="04A0"/>
      </w:tblPr>
      <w:tblGrid>
        <w:gridCol w:w="556"/>
        <w:gridCol w:w="3676"/>
        <w:gridCol w:w="1957"/>
        <w:gridCol w:w="1122"/>
        <w:gridCol w:w="2968"/>
        <w:gridCol w:w="540"/>
        <w:gridCol w:w="3765"/>
      </w:tblGrid>
      <w:tr w:rsidR="00C24216" w:rsidRPr="00FB2981" w:rsidTr="002272C4">
        <w:trPr>
          <w:trHeight w:val="420"/>
        </w:trPr>
        <w:tc>
          <w:tcPr>
            <w:tcW w:w="14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932761" w:rsidP="002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49</w:t>
            </w:r>
            <w:r w:rsidR="00C24216" w:rsidRPr="00FB29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 SALON UMETNIČKE FOTOGRAFIJE NA TEMU ŽIVOT SELA ''ŽISEL''-REZULTATI</w:t>
            </w:r>
          </w:p>
        </w:tc>
      </w:tr>
      <w:tr w:rsidR="00C24216" w:rsidRPr="00FB2981" w:rsidTr="002272C4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Patronat FSS (2021/54)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Žiri: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932761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Branislav Brkić, MF</w:t>
            </w:r>
            <w:r w:rsidR="00C24216" w:rsidRPr="00FB2981">
              <w:rPr>
                <w:rFonts w:ascii="Calibri" w:eastAsia="Times New Roman" w:hAnsi="Calibri" w:cs="Times New Roman"/>
                <w:color w:val="000000"/>
              </w:rPr>
              <w:t xml:space="preserve"> FSS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Miroslav Predojević, MF FSS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Željko Đurić, MF FSS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 xml:space="preserve">Delegat: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Zdravko Simijonović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Dom kulture Omoljica, 22.07.2021.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PRVA NAGRADA ZA KOLEKCIJU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Dragan Lapčević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KMF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Prijatelji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Ljubav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Starine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Razvrstavanje repe</w:t>
            </w:r>
          </w:p>
        </w:tc>
      </w:tr>
      <w:tr w:rsidR="00C24216" w:rsidRPr="00FB2981" w:rsidTr="002272C4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DRUGA NAGRADA ZA KOLEKCIJU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Zoltan Bisak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Ivanovo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FG ''Dunavac''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Ljuta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Ivanovo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Posmatrači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Šunka</w:t>
            </w:r>
          </w:p>
        </w:tc>
      </w:tr>
      <w:tr w:rsidR="00C24216" w:rsidRPr="00FB2981" w:rsidTr="002272C4">
        <w:trPr>
          <w:trHeight w:val="36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TREĆA NAGRADA ZA KOLEKCIJU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Mirsad Mujanović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Travnik, BiH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Vesela zaprega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 Travnik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Povratak u smiraj dana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Jutro u planinskom selu</w:t>
            </w:r>
          </w:p>
        </w:tc>
      </w:tr>
      <w:tr w:rsidR="00C24216" w:rsidRPr="00FB2981" w:rsidTr="002272C4">
        <w:trPr>
          <w:trHeight w:val="36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POHVALA ZA KOLEKCIJU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Violeta Milutinović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KMF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 Natura 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Prevoz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Haljinice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Vesela baba</w:t>
            </w:r>
          </w:p>
        </w:tc>
      </w:tr>
      <w:tr w:rsidR="00C24216" w:rsidRPr="00FB2981" w:rsidTr="002272C4">
        <w:trPr>
          <w:trHeight w:val="36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POHVALA ZA KOLEKCIJU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Slađana Pantelić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Novi Sad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FA2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komuna ''24. kadar''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Zaboravljena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Stidljivko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Žito moje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6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PRVA NAGRADA ZA FOTOGRAFIJU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Milan Štulić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Apatin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FKVK ''Rada Krstić'' Sombor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U oblacima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6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DRUGA NAGRADA ZA FOTOGRAFIJU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Aleksandar Žarkov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Zrenjanin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CD13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Belo Blato 1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6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TREĆA NAGRADA ZA FOTOGRAFIJU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Milan Marković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Valjevo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MF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Valjevo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Letnji radovi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6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POHVALA ZA FOTOGRAFIJU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Ranko Đurović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Novi Sad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MF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Foto komuna ''24. kadar''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Borba gusana u Mokrinu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Roman Kadarjan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Zrenjanin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CD13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Fotka za kraj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Jovica Panić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Brčko, BiH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9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UFKK Banja Luka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Detalj sa sela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216" w:rsidRPr="00FB2981" w:rsidTr="002272C4">
        <w:trPr>
          <w:trHeight w:val="36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PRIMLJENE FOTOGRAFIJE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Milan Marković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Košarkaši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 xml:space="preserve">Zimski pejzaž 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A</w:t>
            </w:r>
            <w:bookmarkStart w:id="0" w:name="_GoBack"/>
            <w:bookmarkEnd w:id="0"/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leksandar Žarkov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Belo Blato 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Ranko Đurović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Stigli momci sestro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Roman Kadarjan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Osmeh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Jovica Panić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Iza stada 02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Aleksandar Brenđan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Pančevo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MF FSS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76342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KFFA</w:t>
            </w:r>
            <w:r w:rsidR="007634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Banatski</w:t>
            </w:r>
            <w:proofErr w:type="spellEnd"/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2A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</w:t>
            </w: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restovac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Život sa kozama 03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Aleksandar Jovanović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Valjevo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Valjevo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Ivanovo povratak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Zima 2441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Ana Batrićević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FA2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98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Prelaz 4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Trio 1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Biljana Latinović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Prnjavor, BiH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98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Teret života 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Teško detinjstvo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Bojan Petrović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Paraćin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KMF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FKK Paraćin, Art Tim Foto grupa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Ljulja deka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Branka Vučićević Vučković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G. Milanovac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kino klub Čačak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Starac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Đani Bardoti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Ruma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sr-Latn-CS"/>
              </w:rPr>
              <w:t>Šabačka fotografska zadruga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Vida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Danica Novak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Jesenice, Slovenija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sr-Latn-CS"/>
              </w:rPr>
              <w:t>Fotografsko društvo Jesenice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Selo 01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Dejan Miloradov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Novi Sad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 autor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Luda krava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Strast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Dejan Valek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Kisač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Fotografski klub Vojvodina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Gajde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Šetnja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Edo Iglič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KMF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Ruins of the Church of the Holy Spirit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Goran Jordanski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Lozovik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Kragujevac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Preskakanje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Šišanje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Hadži Miodrag Miladinović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Aleksinac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MF FSS(FSJ)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Aleksinac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Ulaz u kuću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Ištvan Virag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Sombor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MF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FKVK ''Rada Krstić'' Sombor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Njiva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Njive 02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Ivan Ilijevski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Zrenjanin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CD13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Briga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Kreativnost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Jan Valo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Novi Sad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KMF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komuna ''24. kadar''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Ritam Banata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Vernost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Jaroslav Kralik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Kovačica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 autor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Nostalgija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Vijanje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Jelica Milentijević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Pravljenje metli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Jovan Đikić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Sombor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FKVK ''Rada Krstić'' Sombor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Inje na starom rokovačkom putu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Uspomena 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Maja Stošić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Paraćin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MF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FKK Paraćin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Poklade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Marina Stančević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Čenej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Čuvar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Naklon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Mihailo Simović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Dublje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FA2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Šabačka fotografska zadruga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Zavet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Kuća na osami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Milena Erceg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Gradiška, BiH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UFKK Banja Luka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Konji 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Život čobanina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Milena Milenković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Paraćin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KMF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FKK Paraćin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Topli Do 01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Topli Do 02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Milica Kurjak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Bečmen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FG ''Dunavac'' Ivanovo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Posmatranje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Milinko Radosavljević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 autor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Samoća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Miloš Karaklić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Sevojno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FA2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Na oranju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Miloš Krstić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Paraćin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FKK Paraćin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Pastir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Jutarnja kafa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Miran Orožim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Šempeter, Slovenija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FD Celje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Njive 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lastRenderedPageBreak/>
              <w:t>41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Mirko Dragomirović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Osečina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 autor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On i njegovi konji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Muhamed Borović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Sarajevo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FVK ''Valter'' Sarajevo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Povratak kući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Nada Mršić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Zrenjanin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CD13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Na njivi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Nenad Borojević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Sremčica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Oranje 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Štraparijada 2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Nenad Stanković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Vitoševac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 autor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Penzionerka nije pismena i prima penziju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Mladi ovčar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Nenad Živanović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Kragujevac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FA2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Kragujevac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Horror story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On the road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Nikola Raković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Šabac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Šabačka fotografska zadruga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Prošlost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Nikolina Kurjak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Bečmen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FG ''Dunavac'' Ivanovo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Paralelna šetnja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Milica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Olja Simović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Raška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Ostavljena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Pantelija Ilić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Loznica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Šabačka fotografska zadruga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Milutin 09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Portret ćumurdžije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Petar Jončić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Dan za danom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Mimikrija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Petar Zambo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Sombor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FKVK ''Rada Krstić'' Sombor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Iza scene 1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Slađana Radovanović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Đorđe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Slobodan Čavić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Šimanovci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Čordar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Priprema za zimu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Slike života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Slobodan M. Pajić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Čačak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KMF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grupa ''Format'' Čačak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Prazna klupa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Fotografija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lastRenderedPageBreak/>
              <w:t>56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Snežana Lerh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Novi Sad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FA2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komuna ''24. kadar''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Kad zima stegne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Sreten Pantelić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Valjevo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Valjevo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Berba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Tatjana Lelić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Novi Sad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Fotografski klub Vojvodina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Zauvek zajedno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Vesna Šikić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Valjevo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Valjevo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Kosidba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Obred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Vladimir Đinić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Šabac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Šabačka fotografska zadruga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Oluja se diže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Vladimir Jovanovski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Ohrid, S. Makedonija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Kumanovo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After after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 xml:space="preserve">Kumanovo-Dead volcano 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Vladimir Mijailović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Požega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 autor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Portret moravskog gusana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Tarski parovi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Vladimir Tadić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Čelinac, BiH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UFKK Banja Luka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Stoja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Gorštak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Vojislav Luković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 klub Beograd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Strapari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Vuča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Zoran Međo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Zrenjanin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FA1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 autor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BB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MM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Zoran Milutinović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MF FSS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 Natura Art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Prevoz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Drugar</w:t>
            </w:r>
          </w:p>
        </w:tc>
      </w:tr>
      <w:tr w:rsidR="00C24216" w:rsidRPr="00FB2981" w:rsidTr="002272C4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98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Zorana Mandić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samostalni autor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B298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  <w:r w:rsidRPr="00FB298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  <w:t>Dečak</w:t>
            </w:r>
          </w:p>
        </w:tc>
      </w:tr>
      <w:tr w:rsidR="00C24216" w:rsidRPr="00FB2981" w:rsidTr="002272C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16" w:rsidRPr="00FB2981" w:rsidRDefault="00C24216" w:rsidP="00227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9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Žiri 49. Salona umetničke fotografije na temu život sela ''ŽISEL'' u sastavu: Branislav Brkić MF FSS, Željko Đurić MF FSS i Miroslav Predojević MF FSS, u prisustvu delegata Zdravka Simijonovića, pregledao je, 22.07.2021, u Domu kulture ''Vuk Karadžić'' Omoljica, 466 fotografija, od 120 autora i doneo sledeću odluku: za izlaganje na 49. Salonu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fotografije ''Žisel''</w:t>
            </w:r>
            <w:r w:rsidRPr="00FB29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primljeno je 116 fotografija od 67 autora.</w:t>
            </w:r>
          </w:p>
        </w:tc>
      </w:tr>
    </w:tbl>
    <w:p w:rsidR="00B15ABD" w:rsidRDefault="00B15ABD"/>
    <w:sectPr w:rsidR="00B15ABD" w:rsidSect="00C242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4216"/>
    <w:rsid w:val="00042AEC"/>
    <w:rsid w:val="003126CB"/>
    <w:rsid w:val="00371D8B"/>
    <w:rsid w:val="0076342B"/>
    <w:rsid w:val="00932761"/>
    <w:rsid w:val="00B15ABD"/>
    <w:rsid w:val="00C2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2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216"/>
    <w:rPr>
      <w:color w:val="954F72"/>
      <w:u w:val="single"/>
    </w:rPr>
  </w:style>
  <w:style w:type="paragraph" w:customStyle="1" w:styleId="xl65">
    <w:name w:val="xl65"/>
    <w:basedOn w:val="Normal"/>
    <w:rsid w:val="00C24216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66">
    <w:name w:val="xl66"/>
    <w:basedOn w:val="Normal"/>
    <w:rsid w:val="00C2421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67">
    <w:name w:val="xl67"/>
    <w:basedOn w:val="Normal"/>
    <w:rsid w:val="00C242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242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69">
    <w:name w:val="xl69"/>
    <w:basedOn w:val="Normal"/>
    <w:rsid w:val="00C242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70">
    <w:name w:val="xl70"/>
    <w:basedOn w:val="Normal"/>
    <w:rsid w:val="00C242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71">
    <w:name w:val="xl71"/>
    <w:basedOn w:val="Normal"/>
    <w:rsid w:val="00C24216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72">
    <w:name w:val="xl72"/>
    <w:basedOn w:val="Normal"/>
    <w:rsid w:val="00C24216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73">
    <w:name w:val="xl73"/>
    <w:basedOn w:val="Normal"/>
    <w:rsid w:val="00C24216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74">
    <w:name w:val="xl74"/>
    <w:basedOn w:val="Normal"/>
    <w:rsid w:val="00C242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242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xl76">
    <w:name w:val="xl76"/>
    <w:basedOn w:val="Normal"/>
    <w:rsid w:val="00C242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77">
    <w:name w:val="xl77"/>
    <w:basedOn w:val="Normal"/>
    <w:rsid w:val="00C242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78">
    <w:name w:val="xl78"/>
    <w:basedOn w:val="Normal"/>
    <w:rsid w:val="00C24216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xl79">
    <w:name w:val="xl79"/>
    <w:basedOn w:val="Normal"/>
    <w:rsid w:val="00C242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242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xl82">
    <w:name w:val="xl82"/>
    <w:basedOn w:val="Normal"/>
    <w:rsid w:val="00C242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83">
    <w:name w:val="xl83"/>
    <w:basedOn w:val="Normal"/>
    <w:rsid w:val="00C242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84">
    <w:name w:val="xl84"/>
    <w:basedOn w:val="Normal"/>
    <w:rsid w:val="00C242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85">
    <w:name w:val="xl85"/>
    <w:basedOn w:val="Normal"/>
    <w:rsid w:val="00C242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C2421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2421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xl88">
    <w:name w:val="xl88"/>
    <w:basedOn w:val="Normal"/>
    <w:rsid w:val="00C2421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89">
    <w:name w:val="xl89"/>
    <w:basedOn w:val="Normal"/>
    <w:rsid w:val="00C2421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90">
    <w:name w:val="xl90"/>
    <w:basedOn w:val="Normal"/>
    <w:rsid w:val="00C242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xl91">
    <w:name w:val="xl91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xl92">
    <w:name w:val="xl92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93">
    <w:name w:val="xl93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94">
    <w:name w:val="xl94"/>
    <w:basedOn w:val="Normal"/>
    <w:rsid w:val="00C2421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95">
    <w:name w:val="xl95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96">
    <w:name w:val="xl96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97">
    <w:name w:val="xl97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i/>
      <w:iCs/>
      <w:sz w:val="20"/>
      <w:szCs w:val="20"/>
    </w:rPr>
  </w:style>
  <w:style w:type="paragraph" w:customStyle="1" w:styleId="xl98">
    <w:name w:val="xl98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xl99">
    <w:name w:val="xl99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sz w:val="20"/>
      <w:szCs w:val="20"/>
    </w:rPr>
  </w:style>
  <w:style w:type="paragraph" w:customStyle="1" w:styleId="xl100">
    <w:name w:val="xl100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i/>
      <w:iCs/>
      <w:sz w:val="24"/>
      <w:szCs w:val="24"/>
    </w:rPr>
  </w:style>
  <w:style w:type="paragraph" w:customStyle="1" w:styleId="xl101">
    <w:name w:val="xl101"/>
    <w:basedOn w:val="Normal"/>
    <w:rsid w:val="00C242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02">
    <w:name w:val="xl102"/>
    <w:basedOn w:val="Normal"/>
    <w:rsid w:val="00C24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C242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C2421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105">
    <w:name w:val="xl105"/>
    <w:basedOn w:val="Normal"/>
    <w:rsid w:val="00C242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C24216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07">
    <w:name w:val="xl107"/>
    <w:basedOn w:val="Normal"/>
    <w:rsid w:val="00C24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Aleksa</cp:lastModifiedBy>
  <cp:revision>4</cp:revision>
  <dcterms:created xsi:type="dcterms:W3CDTF">2021-07-26T11:43:00Z</dcterms:created>
  <dcterms:modified xsi:type="dcterms:W3CDTF">2021-07-26T12:47:00Z</dcterms:modified>
</cp:coreProperties>
</file>