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97" w:rsidRDefault="00813AB2">
      <w:r>
        <w:rPr>
          <w:noProof/>
        </w:rPr>
        <w:drawing>
          <wp:inline distT="0" distB="0" distL="0" distR="0">
            <wp:extent cx="5943600" cy="1038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1D" w:rsidRDefault="0003201D"/>
    <w:p w:rsidR="0003201D" w:rsidRPr="00CC1A3C" w:rsidRDefault="0003201D" w:rsidP="0003201D">
      <w:pPr>
        <w:pStyle w:val="NoSpacing"/>
        <w:jc w:val="center"/>
        <w:rPr>
          <w:rFonts w:ascii="Tahoma" w:eastAsia="Times New Roman" w:hAnsi="Tahoma" w:cs="Tahoma"/>
          <w:color w:val="000000"/>
          <w:sz w:val="16"/>
          <w:szCs w:val="16"/>
          <w:lang w:bidi="hi-IN"/>
        </w:rPr>
      </w:pPr>
      <w:r>
        <w:rPr>
          <w:rStyle w:val="A0"/>
          <w:b w:val="0"/>
          <w:lang w:val="sr-Cyrl-CS"/>
        </w:rPr>
        <w:t xml:space="preserve">Фото група: „ДУНАВАЦ“ Иваново </w:t>
      </w:r>
      <w:r>
        <w:rPr>
          <w:rStyle w:val="A0"/>
          <w:b w:val="0"/>
        </w:rPr>
        <w:t xml:space="preserve"> </w:t>
      </w:r>
      <w:r>
        <w:rPr>
          <w:rStyle w:val="A0"/>
          <w:b w:val="0"/>
          <w:lang w:val="sr-Cyrl-CS"/>
        </w:rPr>
        <w:t>fgdunavac@gmail.com</w:t>
      </w:r>
    </w:p>
    <w:p w:rsidR="0003201D" w:rsidRPr="002B057E" w:rsidRDefault="0003201D" w:rsidP="0003201D">
      <w:pPr>
        <w:autoSpaceDE w:val="0"/>
        <w:spacing w:after="0" w:line="240" w:lineRule="auto"/>
        <w:jc w:val="center"/>
      </w:pPr>
      <w:r>
        <w:rPr>
          <w:rFonts w:ascii="Tahoma" w:eastAsia="Times New Roman" w:hAnsi="Tahoma" w:cs="Tahoma"/>
          <w:color w:val="000000"/>
          <w:sz w:val="16"/>
          <w:szCs w:val="16"/>
          <w:lang w:val="ru-RU" w:bidi="hi-IN"/>
        </w:rPr>
        <w:t>ФСС патр</w:t>
      </w:r>
      <w:r>
        <w:rPr>
          <w:rFonts w:ascii="Tahoma" w:eastAsia="Times New Roman" w:hAnsi="Tahoma" w:cs="Tahoma"/>
          <w:color w:val="000000"/>
          <w:sz w:val="16"/>
          <w:szCs w:val="16"/>
          <w:lang w:val="sr-Latn-CS" w:bidi="hi-IN"/>
        </w:rPr>
        <w:t>o</w:t>
      </w:r>
      <w:r>
        <w:rPr>
          <w:rFonts w:ascii="Tahoma" w:eastAsia="Times New Roman" w:hAnsi="Tahoma" w:cs="Tahoma"/>
          <w:color w:val="000000"/>
          <w:sz w:val="16"/>
          <w:szCs w:val="16"/>
          <w:lang w:val="ru-RU" w:bidi="hi-IN"/>
        </w:rPr>
        <w:t xml:space="preserve">нат </w:t>
      </w:r>
      <w:r>
        <w:rPr>
          <w:rFonts w:ascii="Tahoma" w:eastAsia="Times New Roman" w:hAnsi="Tahoma" w:cs="Tahoma"/>
          <w:color w:val="000000"/>
          <w:sz w:val="16"/>
          <w:szCs w:val="16"/>
          <w:lang w:bidi="hi-IN"/>
        </w:rPr>
        <w:t>20</w:t>
      </w:r>
      <w:r w:rsidR="00796938">
        <w:rPr>
          <w:rFonts w:ascii="Tahoma" w:eastAsia="Times New Roman" w:hAnsi="Tahoma" w:cs="Tahoma"/>
          <w:color w:val="000000"/>
          <w:sz w:val="16"/>
          <w:szCs w:val="16"/>
          <w:lang w:bidi="hi-IN"/>
        </w:rPr>
        <w:t>20</w:t>
      </w:r>
      <w:r>
        <w:rPr>
          <w:rFonts w:ascii="Tahoma" w:eastAsia="Times New Roman" w:hAnsi="Tahoma" w:cs="Tahoma"/>
          <w:color w:val="000000"/>
          <w:sz w:val="16"/>
          <w:szCs w:val="16"/>
          <w:lang w:val="sr-Latn-CS" w:bidi="hi-IN"/>
        </w:rPr>
        <w:t>/02</w:t>
      </w:r>
    </w:p>
    <w:p w:rsidR="0003201D" w:rsidRPr="002B057E" w:rsidRDefault="0079196C" w:rsidP="0003201D">
      <w:pPr>
        <w:pStyle w:val="NoSpacing"/>
        <w:jc w:val="center"/>
      </w:pPr>
      <w:hyperlink r:id="rId6" w:history="1">
        <w:r w:rsidR="0003201D">
          <w:rPr>
            <w:rStyle w:val="Hyperlink"/>
            <w:rFonts w:ascii="Arial" w:hAnsi="Arial" w:cs="Arial"/>
            <w:lang w:val="sr-Latn-CS"/>
          </w:rPr>
          <w:t>www.fotoss.org</w:t>
        </w:r>
      </w:hyperlink>
    </w:p>
    <w:p w:rsidR="0003201D" w:rsidRPr="002B057E" w:rsidRDefault="0003201D" w:rsidP="0003201D">
      <w:pPr>
        <w:pStyle w:val="NoSpacing"/>
        <w:jc w:val="center"/>
      </w:pPr>
    </w:p>
    <w:p w:rsidR="0003201D" w:rsidRDefault="0003201D" w:rsidP="0003201D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CS" w:bidi="hi-IN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CS" w:bidi="hi-IN"/>
        </w:rPr>
        <w:t>3</w:t>
      </w:r>
      <w:r w:rsidR="00796938">
        <w:rPr>
          <w:rFonts w:ascii="Tahoma" w:eastAsia="Times New Roman" w:hAnsi="Tahoma" w:cs="Tahoma"/>
          <w:b/>
          <w:bCs/>
          <w:color w:val="000000"/>
          <w:sz w:val="24"/>
          <w:szCs w:val="24"/>
          <w:lang w:bidi="hi-IN"/>
        </w:rPr>
        <w:t>9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bidi="hi-IN"/>
        </w:rPr>
        <w:t>. ОМЛАДИНСКА ИЗЛОЖБА ФОТОГРАФИЈЕ СРБИЈЕ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CS" w:bidi="hi-IN"/>
        </w:rPr>
        <w:t xml:space="preserve"> </w:t>
      </w:r>
    </w:p>
    <w:p w:rsidR="0003201D" w:rsidRDefault="0003201D" w:rsidP="0003201D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CS" w:bidi="hi-IN"/>
        </w:rPr>
      </w:pPr>
    </w:p>
    <w:p w:rsidR="0003201D" w:rsidRDefault="0003201D" w:rsidP="0003201D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bidi="hi-IN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bidi="hi-IN"/>
        </w:rPr>
        <w:t>РЕЗУЛТАТИ</w:t>
      </w:r>
    </w:p>
    <w:p w:rsidR="0003201D" w:rsidRDefault="0003201D" w:rsidP="0003201D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bidi="hi-IN"/>
        </w:rPr>
      </w:pPr>
    </w:p>
    <w:p w:rsidR="0003201D" w:rsidRPr="007F4EFC" w:rsidRDefault="00C27822" w:rsidP="0003201D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bidi="hi-IN"/>
        </w:rPr>
        <w:t xml:space="preserve">Селектор изложбе: </w:t>
      </w:r>
      <w:r w:rsidR="007F4EFC">
        <w:rPr>
          <w:rFonts w:ascii="Tahoma" w:eastAsia="Times New Roman" w:hAnsi="Tahoma" w:cs="Tahoma"/>
          <w:b/>
          <w:bCs/>
          <w:color w:val="000000"/>
          <w:sz w:val="24"/>
          <w:szCs w:val="24"/>
          <w:lang w:bidi="hi-IN"/>
        </w:rPr>
        <w:t>МФ ФСС Миленко Савовић</w:t>
      </w:r>
    </w:p>
    <w:p w:rsidR="00AC1CC4" w:rsidRDefault="00AC1CC4" w:rsidP="0003201D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bidi="hi-IN"/>
        </w:rPr>
      </w:pPr>
    </w:p>
    <w:p w:rsidR="0003201D" w:rsidRDefault="0003201D" w:rsidP="0003201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Категорија А  (до 16 година)</w:t>
      </w:r>
    </w:p>
    <w:p w:rsidR="0003201D" w:rsidRDefault="0003201D" w:rsidP="0003201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03201D" w:rsidRPr="00E132CA" w:rsidRDefault="0003201D" w:rsidP="0003201D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аграда за фотографију................................................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Носовић Нађа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Представа</w:t>
      </w:r>
    </w:p>
    <w:p w:rsidR="0003201D" w:rsidRDefault="0003201D"/>
    <w:p w:rsidR="0003201D" w:rsidRPr="00E132CA" w:rsidRDefault="0003201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II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аграда за фотографију..............................................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Планојевић Филип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Лет</w:t>
      </w:r>
    </w:p>
    <w:p w:rsidR="00B7744D" w:rsidRPr="00E132CA" w:rsidRDefault="00B7744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 xml:space="preserve">.............................................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Јордански Лука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Радозналост</w:t>
      </w:r>
    </w:p>
    <w:p w:rsidR="0003201D" w:rsidRDefault="0003201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III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аграда за фотографију............................................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Давидовић Јана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96938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Imagination</w:t>
      </w:r>
    </w:p>
    <w:p w:rsidR="00B7744D" w:rsidRPr="00E132CA" w:rsidRDefault="00B7744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 xml:space="preserve">.............................................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Милићевић Мина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Портрет</w:t>
      </w:r>
    </w:p>
    <w:p w:rsidR="00B7744D" w:rsidRPr="00E132CA" w:rsidRDefault="00B7744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 xml:space="preserve">.............................................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Димитријевић Нина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Маце</w:t>
      </w:r>
    </w:p>
    <w:p w:rsidR="0003201D" w:rsidRDefault="0003201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B7744D" w:rsidRPr="00E132CA" w:rsidRDefault="0003201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Похвале за фотографију................................................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Радовић Анастасија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Скок</w:t>
      </w:r>
    </w:p>
    <w:p w:rsidR="0003201D" w:rsidRPr="00E132CA" w:rsidRDefault="006B019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Митовски Елена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Бициклиста</w:t>
      </w:r>
    </w:p>
    <w:p w:rsidR="006B019C" w:rsidRPr="00BD2456" w:rsidRDefault="006B019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E132C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Милошевић Сара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E132CA" w:rsidRPr="00F50FCE">
        <w:rPr>
          <w:rFonts w:ascii="Times New Roman" w:eastAsia="Times New Roman" w:hAnsi="Times New Roman"/>
          <w:b/>
          <w:bCs/>
          <w:color w:val="000000"/>
          <w:sz w:val="18"/>
          <w:szCs w:val="18"/>
          <w:lang w:bidi="hi-IN"/>
        </w:rPr>
        <w:t>Милошевић_Сара_3</w:t>
      </w:r>
    </w:p>
    <w:p w:rsidR="006B019C" w:rsidRPr="00F50FCE" w:rsidRDefault="006B019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Игић Наталија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Живот улице</w:t>
      </w:r>
    </w:p>
    <w:p w:rsidR="006B019C" w:rsidRPr="00F50FCE" w:rsidRDefault="006B019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Лукић Вук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Исидора</w:t>
      </w:r>
    </w:p>
    <w:p w:rsidR="006B019C" w:rsidRDefault="006B019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B7744D" w:rsidRDefault="006B019C" w:rsidP="00B7744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Награда за колекцију фотографија............................</w:t>
      </w:r>
      <w:r w:rsidR="0070136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      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Величковић Милица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-      </w:t>
      </w:r>
    </w:p>
    <w:p w:rsidR="006B019C" w:rsidRPr="00F50FCE" w:rsidRDefault="00B7744D" w:rsidP="00B7744D"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                                                                                             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Сунцокрет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Усамљен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 w:rsidR="00F50FCE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Чамац;</w:t>
      </w:r>
    </w:p>
    <w:p w:rsidR="007813B0" w:rsidRDefault="007813B0" w:rsidP="006B019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6B019C" w:rsidRDefault="006B019C" w:rsidP="006B019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Категорија </w:t>
      </w:r>
      <w:r w:rsidR="00F8529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(до </w:t>
      </w:r>
      <w:r w:rsidR="00F8529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годин</w:t>
      </w:r>
      <w:r w:rsidR="00F8529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)</w:t>
      </w:r>
    </w:p>
    <w:p w:rsidR="00F8529A" w:rsidRDefault="00F8529A" w:rsidP="006B019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7813B0" w:rsidRDefault="007813B0" w:rsidP="006B019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7813B0" w:rsidRDefault="007813B0" w:rsidP="006B019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F8529A" w:rsidRDefault="00F8529A" w:rsidP="006B019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F8529A" w:rsidRPr="007F4EFC" w:rsidRDefault="00F8529A" w:rsidP="00F8529A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аграда за фотографију...................................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Величковић Исидора</w:t>
      </w:r>
      <w:r w:rsidR="00B7744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Енигма</w:t>
      </w:r>
    </w:p>
    <w:p w:rsidR="00F8529A" w:rsidRDefault="00F8529A" w:rsidP="00F8529A"/>
    <w:p w:rsidR="00F8529A" w:rsidRPr="007F4EFC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II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аграда за фотографију..................................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Опанковић Ксенија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Нада</w:t>
      </w:r>
    </w:p>
    <w:p w:rsidR="00F8529A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    </w:t>
      </w:r>
    </w:p>
    <w:p w:rsidR="00F8529A" w:rsidRPr="007F4EFC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III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аграда за фотографију................................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Стојковић Зорана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Рука</w:t>
      </w:r>
    </w:p>
    <w:p w:rsidR="00F8529A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    </w:t>
      </w:r>
    </w:p>
    <w:p w:rsidR="00F8529A" w:rsidRPr="009355DF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Похвале за фотографију...................................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Антонијевић Лана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FB6D2B" w:rsidRPr="00FB6D2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Purpose</w:t>
      </w:r>
    </w:p>
    <w:p w:rsidR="009355DF" w:rsidRPr="007F4EFC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Милутиновић Гаврило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Сивило</w:t>
      </w:r>
    </w:p>
    <w:p w:rsidR="00F8529A" w:rsidRPr="007F4EFC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</w:t>
      </w:r>
      <w:r w:rsidR="00355F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>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Раам Матеи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Принос Боговима</w:t>
      </w:r>
    </w:p>
    <w:p w:rsidR="00F8529A" w:rsidRPr="009355DF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Радојчић Бранко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Светло II</w:t>
      </w:r>
    </w:p>
    <w:p w:rsidR="00F8529A" w:rsidRDefault="00F8529A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                                          ....................................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 w:rsidR="00DB7C6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Ристић Емилија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DB7C68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Аутопортрет</w:t>
      </w:r>
      <w:r w:rsidR="007F4EFC" w:rsidRP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2</w:t>
      </w:r>
    </w:p>
    <w:p w:rsidR="00DB7C68" w:rsidRPr="00DB7C68" w:rsidRDefault="00DB7C68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DB7C68" w:rsidRDefault="009355DF" w:rsidP="00DB7C6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I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награда</w:t>
      </w:r>
      <w:r w:rsidR="00F8529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за колекцију фотографија......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Маринковић Ивана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-  </w:t>
      </w:r>
    </w:p>
    <w:p w:rsidR="00355F9B" w:rsidRDefault="009355DF" w:rsidP="00DB7C68">
      <w:pPr>
        <w:ind w:left="1440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                                                                    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Sunset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 w:rsidR="00DB7C68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gramStart"/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The</w:t>
      </w:r>
      <w:proofErr w:type="gramEnd"/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Look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 w:rsidR="007F4EFC" w:rsidRPr="007F4EFC">
        <w:t xml:space="preserve"> </w:t>
      </w:r>
      <w:r w:rsidR="007F4EFC" w:rsidRP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God is a woman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</w:p>
    <w:p w:rsidR="00DB7C68" w:rsidRDefault="009355DF" w:rsidP="0070136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II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награда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за колекцију фотографија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..... </w:t>
      </w:r>
      <w:r w:rsidR="00DB7C68" w:rsidRPr="00DB7C68">
        <w:rPr>
          <w:rFonts w:ascii="Times New Roman" w:eastAsia="Times New Roman" w:hAnsi="Times New Roman"/>
          <w:b/>
          <w:bCs/>
          <w:sz w:val="24"/>
          <w:szCs w:val="24"/>
          <w:u w:val="single"/>
          <w:lang w:bidi="hi-IN"/>
        </w:rPr>
        <w:t>Петровић</w:t>
      </w:r>
      <w:r w:rsidR="00DB7C68">
        <w:rPr>
          <w:rFonts w:ascii="Times New Roman" w:eastAsia="Times New Roman" w:hAnsi="Times New Roman"/>
          <w:b/>
          <w:bCs/>
          <w:sz w:val="24"/>
          <w:szCs w:val="24"/>
          <w:u w:val="single"/>
          <w:lang w:bidi="hi-IN"/>
        </w:rPr>
        <w:t xml:space="preserve"> </w:t>
      </w:r>
      <w:r w:rsidR="00DB7C68" w:rsidRPr="00DB7C68">
        <w:rPr>
          <w:rFonts w:ascii="Times New Roman" w:eastAsia="Times New Roman" w:hAnsi="Times New Roman"/>
          <w:b/>
          <w:bCs/>
          <w:sz w:val="24"/>
          <w:szCs w:val="24"/>
          <w:u w:val="single"/>
          <w:lang w:bidi="hi-IN"/>
        </w:rPr>
        <w:t>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</w:p>
    <w:p w:rsidR="009355DF" w:rsidRDefault="00DB7C68" w:rsidP="00DB7C68">
      <w:pPr>
        <w:ind w:left="504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Бекство 1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Бекство 2 ; Бекство3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</w:p>
    <w:p w:rsidR="00DB7C68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III 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награда</w:t>
      </w:r>
      <w:r w:rsidR="007F4EF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за колекцију фотографија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.... </w:t>
      </w:r>
      <w:r w:rsidR="00DB7C6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bidi="hi-IN"/>
        </w:rPr>
        <w:t>Јевтић Матија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</w:p>
    <w:p w:rsidR="009355DF" w:rsidRPr="00DB7C68" w:rsidRDefault="00DB7C68" w:rsidP="00DB7C68">
      <w:pPr>
        <w:ind w:left="504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Да чујем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Антон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;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Соло</w:t>
      </w:r>
    </w:p>
    <w:p w:rsidR="009355DF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9355DF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9355DF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9355DF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9355DF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9355DF" w:rsidRDefault="009355DF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7813B0" w:rsidRDefault="007813B0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9355DF" w:rsidRPr="007813B0" w:rsidRDefault="00DB7C68" w:rsidP="009355DF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bidi="hi-IN"/>
        </w:rPr>
      </w:pPr>
      <w:r w:rsidRPr="007813B0">
        <w:rPr>
          <w:rFonts w:ascii="Times New Roman" w:eastAsia="Times New Roman" w:hAnsi="Times New Roman"/>
          <w:b/>
          <w:bCs/>
          <w:color w:val="000000"/>
          <w:sz w:val="32"/>
          <w:szCs w:val="32"/>
          <w:lang w:bidi="hi-IN"/>
        </w:rPr>
        <w:lastRenderedPageBreak/>
        <w:t>Примљени радови</w:t>
      </w:r>
    </w:p>
    <w:p w:rsidR="00A625EC" w:rsidRDefault="00DB7C68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Категорија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до</w:t>
      </w:r>
      <w:r w:rsidR="009355DF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16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година</w:t>
      </w:r>
      <w:r w:rsidR="007013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  <w:t xml:space="preserve"> </w:t>
      </w:r>
    </w:p>
    <w:p w:rsidR="00A625EC" w:rsidRDefault="00A625EC" w:rsidP="00F8529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bidi="hi-IN"/>
        </w:rPr>
      </w:pPr>
    </w:p>
    <w:p w:rsidR="00DC327E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Дамјанов Андреј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-Порекло 1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Дамјанов Ива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-Силуета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Давидовић Јана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-Светлосна киша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Дехељан Ања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-Пролаз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-Посматрачи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Ђикић 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-Огледало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-Корак</w:t>
      </w:r>
    </w:p>
    <w:p w:rsidR="00DC327E" w:rsidRPr="0095490A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Холер Ивана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-Скривено место</w:t>
      </w:r>
    </w:p>
    <w:p w:rsidR="00DC327E" w:rsidRPr="000D7B7C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Игић Наталија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-Фотограф</w:t>
      </w:r>
    </w:p>
    <w:p w:rsidR="00DC327E" w:rsidRDefault="00DC327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-Новак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Јанчов Сара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-Рефлексија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Јевтић Ксенија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-Неке птице никад не полете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Јошић Александра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-Тихо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-Золтан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Јосимов Дуња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-Слова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Јованов Маша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-Апстракција 1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Јовановић Милош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-Скакач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Калчов Исидора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-Милица2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-Милица 4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Калчов Милица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-Андрија 2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Ковјанић Филип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-Чудно дрвеће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Крнета Андреа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-Теодора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-Градски призор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7813B0" w:rsidRDefault="007813B0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lastRenderedPageBreak/>
        <w:t>Куч Андрија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-Линије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-Пут срца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Курјак Милица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-Код баба Јуце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-Николина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Лукић Вук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-Бака и унука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-Дечак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Мађаров Александар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-Радник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Мартинек Виктор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-Поглед са висине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Милошевић Дарија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-Црвена линија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-Парк</w:t>
      </w:r>
    </w:p>
    <w:p w:rsidR="00A61A8E" w:rsidRPr="000D7B7C" w:rsidRDefault="00A61A8E" w:rsidP="00A61A8E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Милошевић Сара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Милошевић_Сара_4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Милутиновић Марко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-Пролазник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-Рециклажа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Милутиновић Милош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-Портрет 2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Мишћевић Милица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-Пролаз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Мохоли Емилија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-Птица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-Дечаци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Мрдовић Марко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-Кнез Михајлова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Николић Огњен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-Погледи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Планојевић Филип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-Поглед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Пољак Катарина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-АПС2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Секулић Марија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-„птица“</w:t>
      </w:r>
    </w:p>
    <w:p w:rsidR="00A61A8E" w:rsidRPr="0095490A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-У сенци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Стајчић Нађа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-Хелена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-Маске 2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Шаламон Наташа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-Празна флаша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-Пастир 2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lastRenderedPageBreak/>
        <w:t>Штрак Александра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-Кишобран 1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-Кишобран 2</w:t>
      </w: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Штрак Николина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-Чекање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-Биљке 2</w:t>
      </w:r>
    </w:p>
    <w:p w:rsidR="00BC500E" w:rsidRDefault="00BC500E" w:rsidP="00BC500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Телбис Лука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-Портрет 1</w:t>
      </w:r>
    </w:p>
    <w:p w:rsidR="00BC500E" w:rsidRDefault="00BC500E" w:rsidP="00BC500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Терзић Милан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-На прозору 2</w:t>
      </w:r>
    </w:p>
    <w:p w:rsidR="00BC500E" w:rsidRPr="000D7B7C" w:rsidRDefault="00BC500E" w:rsidP="00BC500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Томић Тијана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-Касом до куће</w:t>
      </w:r>
    </w:p>
    <w:p w:rsidR="00BC500E" w:rsidRPr="000D7B7C" w:rsidRDefault="00BC500E" w:rsidP="00BC500E">
      <w:pPr>
        <w:ind w:left="2160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-У сутон</w:t>
      </w:r>
    </w:p>
    <w:p w:rsidR="00BC500E" w:rsidRPr="000D7B7C" w:rsidRDefault="00BC500E" w:rsidP="00BC500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Трњик Теодора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-Мргуд</w:t>
      </w:r>
    </w:p>
    <w:p w:rsidR="00BC500E" w:rsidRPr="0095490A" w:rsidRDefault="00BC500E" w:rsidP="00BC500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Завишић Богдан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-Резервни делови</w:t>
      </w:r>
    </w:p>
    <w:p w:rsidR="00BC500E" w:rsidRPr="0095490A" w:rsidRDefault="00BC500E" w:rsidP="00BC500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-Пребивалиште</w:t>
      </w: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BC500E" w:rsidRDefault="00BC500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A61A8E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A61A8E" w:rsidRPr="000D7B7C" w:rsidRDefault="00A61A8E" w:rsidP="00A61A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A61A8E" w:rsidRDefault="00A61A8E" w:rsidP="00DC327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053EEA" w:rsidRPr="0095490A" w:rsidRDefault="00053EE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053EEA" w:rsidRPr="0095490A" w:rsidRDefault="00053EE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D726F1" w:rsidRPr="000D7B7C" w:rsidRDefault="00D726F1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9427B2" w:rsidRDefault="009427B2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184D83" w:rsidRDefault="00184D83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184D83" w:rsidRPr="00BC500E" w:rsidRDefault="00BC500E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lastRenderedPageBreak/>
        <w:t>Категорија Б до</w:t>
      </w:r>
      <w:r w:rsidR="00184D83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21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године</w:t>
      </w:r>
    </w:p>
    <w:p w:rsidR="00093B9C" w:rsidRDefault="00093B9C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093B9C" w:rsidRDefault="00B152EE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Антић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Јана</w:t>
      </w:r>
      <w:proofErr w:type="spellEnd"/>
      <w:r w:rsidR="00D10F2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D10F2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D10F2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 w:rsidR="00093B9C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Успомене</w:t>
      </w:r>
      <w:proofErr w:type="spellEnd"/>
    </w:p>
    <w:p w:rsidR="00B152EE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Арсенијевић Перо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-Из азурног света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-Апокалипса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-Меланхолија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Аврамовић Милица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Pr="00D10F2B">
        <w:t xml:space="preserve"> </w:t>
      </w:r>
      <w:r w:rsidRPr="00D10F2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Muses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-Без назива 1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-Тата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Бабић Никола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-Заборављен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-Низ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Бикар Никола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-Прозори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-Сенка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-Метро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-Пролаз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Божовић Михајло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-Поглед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-Нагиб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Цветковић Меланија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-У мараку</w:t>
      </w:r>
    </w:p>
    <w:p w:rsidR="00D10F2B" w:rsidRDefault="00D10F2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Цвијовић Нина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-ЦВИЈОВИЋ_НИНА_4</w:t>
      </w:r>
    </w:p>
    <w:p w:rsidR="00D10F2B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Гудаловић Игор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-Мултипликација ега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Јерковић Анђела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-Преданост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Крстић Александра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-Потрага за недостижном лепотом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Марковић Марко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-Додир нежности 2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-У води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-У пољу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Милутиновић Гаврило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-Портрет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-Конфликт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Митровић Кристина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-Ишчекивање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lastRenderedPageBreak/>
        <w:t>Немет Ливиа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-Бака 3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Новаковић Исидора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-Радионица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Опанковић Ксенија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Pr="009709E0">
        <w:t xml:space="preserve"> </w:t>
      </w:r>
      <w:r w:rsidRPr="009709E0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Alter ego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-Јутро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-Вожња кроз светлост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Опанковић Симона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-Одраз</w:t>
      </w:r>
    </w:p>
    <w:p w:rsidR="009709E0" w:rsidRDefault="009709E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Пантић Тамара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="003A268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Нада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-Линије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Пешић Стеван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Pr="003A268A">
        <w:t xml:space="preserve"> </w:t>
      </w:r>
      <w:r w:rsidRPr="003A268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The View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Pr="003A268A">
        <w:t xml:space="preserve"> </w:t>
      </w:r>
      <w:r w:rsidRPr="003A268A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The sight of a black swan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-Витез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Пертовић 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-Изолација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Раам Матеи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Pr="003A268A"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Људска Права и Слобода Грађана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-Светлост Другог Дана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Раденковић Лена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-Буба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Радојчић Бранко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-Карантин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Радосављевић Катарина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-Одговор</w:t>
      </w:r>
    </w:p>
    <w:p w:rsidR="003A268A" w:rsidRDefault="003A268A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Ристивојевић Ружица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</w:t>
      </w:r>
      <w:r w:rsidR="0037523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Линија 2</w:t>
      </w:r>
    </w:p>
    <w:p w:rsidR="0037523B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Смиљ</w:t>
      </w:r>
      <w:r w:rsidR="0037523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анић Слађана</w:t>
      </w:r>
      <w:r w:rsidR="0037523B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-Аутопортрет на селу</w:t>
      </w:r>
    </w:p>
    <w:p w:rsidR="0037523B" w:rsidRDefault="0037523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Станојловић Душан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-Одраз</w:t>
      </w:r>
    </w:p>
    <w:p w:rsidR="0037523B" w:rsidRDefault="0037523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Стевановић Маја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-Поглед</w:t>
      </w:r>
    </w:p>
    <w:p w:rsidR="0037523B" w:rsidRDefault="0037523B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Стојановић Дарија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-Бескрајност</w:t>
      </w:r>
    </w:p>
    <w:p w:rsidR="007813B0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Стојковић Зорана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-Ања</w:t>
      </w:r>
    </w:p>
    <w:p w:rsidR="004C539A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Војводић Тијана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  <w:t>-Позерке</w:t>
      </w:r>
    </w:p>
    <w:p w:rsidR="007813B0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7813B0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Свим награђеним ауторима и ауторима који имају примљене радове честитамо осталима желимо добро светло и више среће следеће године.</w:t>
      </w:r>
    </w:p>
    <w:p w:rsidR="007813B0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7813B0" w:rsidRPr="007813B0" w:rsidRDefault="007813B0" w:rsidP="00184D8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Фото савез Србије и ФГ“Дунавац“ Иваново</w:t>
      </w:r>
    </w:p>
    <w:sectPr w:rsidR="007813B0" w:rsidRPr="007813B0" w:rsidSect="0042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rnock Pro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D32"/>
    <w:multiLevelType w:val="hybridMultilevel"/>
    <w:tmpl w:val="8A345BC0"/>
    <w:lvl w:ilvl="0" w:tplc="5040130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01D"/>
    <w:rsid w:val="00026654"/>
    <w:rsid w:val="0003201D"/>
    <w:rsid w:val="00053EEA"/>
    <w:rsid w:val="00093B9C"/>
    <w:rsid w:val="000D7B7C"/>
    <w:rsid w:val="00184D83"/>
    <w:rsid w:val="00210B25"/>
    <w:rsid w:val="00296AD6"/>
    <w:rsid w:val="002D11E4"/>
    <w:rsid w:val="002E1307"/>
    <w:rsid w:val="00355F9B"/>
    <w:rsid w:val="0037523B"/>
    <w:rsid w:val="003A268A"/>
    <w:rsid w:val="00413B8F"/>
    <w:rsid w:val="00427F1E"/>
    <w:rsid w:val="004C2236"/>
    <w:rsid w:val="004C539A"/>
    <w:rsid w:val="006A7FE8"/>
    <w:rsid w:val="006B019C"/>
    <w:rsid w:val="006D1235"/>
    <w:rsid w:val="0070136D"/>
    <w:rsid w:val="007577E9"/>
    <w:rsid w:val="007813B0"/>
    <w:rsid w:val="0079196C"/>
    <w:rsid w:val="00796938"/>
    <w:rsid w:val="007F4EFC"/>
    <w:rsid w:val="008119AD"/>
    <w:rsid w:val="00813AB2"/>
    <w:rsid w:val="008F22AF"/>
    <w:rsid w:val="00912067"/>
    <w:rsid w:val="009355DF"/>
    <w:rsid w:val="00941BD2"/>
    <w:rsid w:val="009427B2"/>
    <w:rsid w:val="00952AF3"/>
    <w:rsid w:val="0095490A"/>
    <w:rsid w:val="009709E0"/>
    <w:rsid w:val="0098672E"/>
    <w:rsid w:val="00A61A8E"/>
    <w:rsid w:val="00A625EC"/>
    <w:rsid w:val="00AC1CC4"/>
    <w:rsid w:val="00B152EE"/>
    <w:rsid w:val="00B7744D"/>
    <w:rsid w:val="00B953C2"/>
    <w:rsid w:val="00BC500E"/>
    <w:rsid w:val="00BD2456"/>
    <w:rsid w:val="00C27822"/>
    <w:rsid w:val="00D10F2B"/>
    <w:rsid w:val="00D27D60"/>
    <w:rsid w:val="00D726F1"/>
    <w:rsid w:val="00DB7C68"/>
    <w:rsid w:val="00DC327E"/>
    <w:rsid w:val="00E132CA"/>
    <w:rsid w:val="00EA4A05"/>
    <w:rsid w:val="00EF4A97"/>
    <w:rsid w:val="00F50FCE"/>
    <w:rsid w:val="00F60F8F"/>
    <w:rsid w:val="00F8529A"/>
    <w:rsid w:val="00F94A48"/>
    <w:rsid w:val="00FB6D2B"/>
    <w:rsid w:val="00FB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03201D"/>
    <w:rPr>
      <w:rFonts w:cs="Warnock Pro"/>
      <w:b/>
      <w:bCs/>
      <w:color w:val="000000"/>
      <w:sz w:val="28"/>
      <w:szCs w:val="28"/>
    </w:rPr>
  </w:style>
  <w:style w:type="character" w:styleId="Hyperlink">
    <w:name w:val="Hyperlink"/>
    <w:rsid w:val="0003201D"/>
    <w:rPr>
      <w:color w:val="0000FF"/>
      <w:u w:val="single"/>
    </w:rPr>
  </w:style>
  <w:style w:type="paragraph" w:styleId="NoSpacing">
    <w:name w:val="No Spacing"/>
    <w:qFormat/>
    <w:rsid w:val="0003201D"/>
    <w:pPr>
      <w:suppressAutoHyphens/>
    </w:pPr>
    <w:rPr>
      <w:sz w:val="22"/>
      <w:szCs w:val="22"/>
      <w:lang w:eastAsia="zh-CN"/>
    </w:rPr>
  </w:style>
  <w:style w:type="character" w:styleId="CommentReference">
    <w:name w:val="annotation reference"/>
    <w:uiPriority w:val="99"/>
    <w:semiHidden/>
    <w:unhideWhenUsed/>
    <w:rsid w:val="00FB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74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4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4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7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s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Links>
    <vt:vector size="6" baseType="variant"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http://www.fotoss.org/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9</cp:revision>
  <dcterms:created xsi:type="dcterms:W3CDTF">2020-11-05T23:29:00Z</dcterms:created>
  <dcterms:modified xsi:type="dcterms:W3CDTF">2020-11-07T18:32:00Z</dcterms:modified>
</cp:coreProperties>
</file>