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8AC6" w14:textId="5DBDCC80" w:rsidR="005B134C" w:rsidRPr="007C794C" w:rsidRDefault="005B134C" w:rsidP="005B1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246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GOVOR BOJE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br/>
        <w:t xml:space="preserve">Izložba </w:t>
      </w:r>
      <w:r w:rsidR="003C1B57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fotografija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u organizaciji Foto-kluba Kragujevac</w:t>
      </w:r>
    </w:p>
    <w:p w14:paraId="5474AE35" w14:textId="77777777" w:rsidR="005B134C" w:rsidRPr="007C794C" w:rsidRDefault="005B134C" w:rsidP="008B0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14:paraId="5D8444F9" w14:textId="63F33A88" w:rsidR="005B134C" w:rsidRPr="007C794C" w:rsidRDefault="005B134C" w:rsidP="005B134C">
      <w:pPr>
        <w:pStyle w:val="Naslov3"/>
        <w:numPr>
          <w:ilvl w:val="0"/>
          <w:numId w:val="0"/>
        </w:numPr>
        <w:rPr>
          <w:color w:val="333333"/>
          <w:sz w:val="24"/>
          <w:szCs w:val="24"/>
          <w:lang w:eastAsia="sr-Latn-RS"/>
        </w:rPr>
      </w:pPr>
      <w:r w:rsidRPr="007C794C">
        <w:rPr>
          <w:b w:val="0"/>
          <w:sz w:val="24"/>
          <w:szCs w:val="24"/>
        </w:rPr>
        <w:t>Konkurs je otvoren za sve fotografe, a sprovodi se pod patronatom Foto-saveza Srbije broj 20</w:t>
      </w:r>
      <w:r w:rsidR="00246DA0">
        <w:rPr>
          <w:b w:val="0"/>
          <w:sz w:val="24"/>
          <w:szCs w:val="24"/>
        </w:rPr>
        <w:t>20</w:t>
      </w:r>
      <w:r w:rsidRPr="007C794C">
        <w:rPr>
          <w:b w:val="0"/>
          <w:sz w:val="24"/>
          <w:szCs w:val="24"/>
        </w:rPr>
        <w:t>/</w:t>
      </w:r>
      <w:r w:rsidR="00246DA0">
        <w:rPr>
          <w:b w:val="0"/>
          <w:sz w:val="24"/>
          <w:szCs w:val="24"/>
        </w:rPr>
        <w:t>30</w:t>
      </w:r>
    </w:p>
    <w:p w14:paraId="6363C298" w14:textId="7F3C7069" w:rsidR="008B07C5" w:rsidRPr="007C794C" w:rsidRDefault="005B134C" w:rsidP="008B0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</w:pPr>
      <w:r w:rsidRPr="007C7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 xml:space="preserve"> </w:t>
      </w:r>
    </w:p>
    <w:p w14:paraId="052D34E9" w14:textId="287DFD4B" w:rsidR="008B07C5" w:rsidRPr="007C794C" w:rsidRDefault="008B07C5" w:rsidP="008B0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</w:pPr>
      <w:r w:rsidRPr="007C7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TEMA</w:t>
      </w:r>
      <w:r w:rsidR="000B192E" w:rsidRPr="007C7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 xml:space="preserve">: </w:t>
      </w:r>
      <w:proofErr w:type="spellStart"/>
      <w:r w:rsidR="007C794C" w:rsidRPr="007C7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Govor</w:t>
      </w:r>
      <w:proofErr w:type="spellEnd"/>
      <w:r w:rsidR="000B192E" w:rsidRPr="007C7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 xml:space="preserve"> </w:t>
      </w:r>
      <w:proofErr w:type="spellStart"/>
      <w:r w:rsidR="007C794C" w:rsidRPr="007C7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boje</w:t>
      </w:r>
      <w:proofErr w:type="spellEnd"/>
    </w:p>
    <w:p w14:paraId="7247D96D" w14:textId="496D1838" w:rsidR="005B134C" w:rsidRPr="007C794C" w:rsidRDefault="005B134C" w:rsidP="005B134C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r-Latn-RS"/>
        </w:rPr>
      </w:pPr>
    </w:p>
    <w:p w14:paraId="7946EC4A" w14:textId="6F12EF7A" w:rsidR="005B134C" w:rsidRPr="007C794C" w:rsidRDefault="005B134C" w:rsidP="005B134C">
      <w:pPr>
        <w:shd w:val="clear" w:color="auto" w:fill="FFFFFF"/>
        <w:spacing w:after="0" w:line="240" w:lineRule="auto"/>
        <w:ind w:left="-851" w:firstLine="708"/>
        <w:rPr>
          <w:rFonts w:ascii="Times New Roman" w:hAnsi="Times New Roman" w:cs="Times New Roman"/>
          <w:b/>
          <w:sz w:val="24"/>
          <w:szCs w:val="24"/>
        </w:rPr>
      </w:pPr>
      <w:r w:rsidRPr="007C794C">
        <w:rPr>
          <w:rFonts w:ascii="Times New Roman" w:hAnsi="Times New Roman" w:cs="Times New Roman"/>
          <w:b/>
          <w:sz w:val="24"/>
          <w:szCs w:val="24"/>
        </w:rPr>
        <w:t>BROJ, VELIČINA (FORMAT), OBELEŽAVANJE RADOVA</w:t>
      </w:r>
    </w:p>
    <w:p w14:paraId="447A0F29" w14:textId="77777777" w:rsidR="000B192E" w:rsidRPr="007C794C" w:rsidRDefault="000B192E" w:rsidP="005B134C">
      <w:pPr>
        <w:shd w:val="clear" w:color="auto" w:fill="FFFFFF"/>
        <w:spacing w:after="0" w:line="240" w:lineRule="auto"/>
        <w:ind w:left="-851" w:firstLine="708"/>
        <w:rPr>
          <w:rFonts w:ascii="Times New Roman" w:hAnsi="Times New Roman" w:cs="Times New Roman"/>
          <w:b/>
          <w:sz w:val="24"/>
          <w:szCs w:val="24"/>
        </w:rPr>
      </w:pPr>
    </w:p>
    <w:p w14:paraId="3E291E60" w14:textId="19EA22EE" w:rsidR="005B134C" w:rsidRPr="007C794C" w:rsidRDefault="00660045" w:rsidP="000B192E">
      <w:pPr>
        <w:pStyle w:val="Pasussalistom"/>
        <w:numPr>
          <w:ilvl w:val="0"/>
          <w:numId w:val="17"/>
        </w:numPr>
        <w:shd w:val="clear" w:color="auto" w:fill="FFFFFF"/>
        <w:rPr>
          <w:rFonts w:eastAsia="Times New Roman" w:cs="Times New Roman"/>
          <w:color w:val="333333"/>
          <w:lang w:eastAsia="sr-Latn-RS"/>
        </w:rPr>
      </w:pPr>
      <w:r w:rsidRPr="007C794C">
        <w:rPr>
          <w:rFonts w:cs="Times New Roman"/>
        </w:rPr>
        <w:t xml:space="preserve">Svaki učesnik može da konkuriše sa do 4 fotografska </w:t>
      </w:r>
      <w:proofErr w:type="spellStart"/>
      <w:r w:rsidRPr="007C794C">
        <w:rPr>
          <w:rFonts w:cs="Times New Roman"/>
        </w:rPr>
        <w:t>dela</w:t>
      </w:r>
      <w:proofErr w:type="spellEnd"/>
    </w:p>
    <w:p w14:paraId="29AE563D" w14:textId="7E56D536" w:rsidR="005B134C" w:rsidRPr="007C794C" w:rsidRDefault="005B134C" w:rsidP="000B192E">
      <w:pPr>
        <w:pStyle w:val="Pasussalistom"/>
        <w:numPr>
          <w:ilvl w:val="0"/>
          <w:numId w:val="17"/>
        </w:numPr>
        <w:shd w:val="clear" w:color="auto" w:fill="FFFFFF"/>
        <w:rPr>
          <w:rFonts w:eastAsia="Times New Roman" w:cs="Times New Roman"/>
          <w:color w:val="333333"/>
          <w:lang w:eastAsia="sr-Latn-RS"/>
        </w:rPr>
      </w:pPr>
      <w:r w:rsidRPr="007C794C">
        <w:rPr>
          <w:rFonts w:eastAsia="Times New Roman" w:cs="Times New Roman"/>
          <w:color w:val="333333"/>
          <w:lang w:eastAsia="sr-Latn-RS"/>
        </w:rPr>
        <w:t>Primaju se isključivo radovi na papiru. Minimalni format 20x30cm, maksimalni 33x48cm.</w:t>
      </w:r>
    </w:p>
    <w:p w14:paraId="65683B9C" w14:textId="057289A5" w:rsidR="00C632DC" w:rsidRPr="007C794C" w:rsidRDefault="00C632DC" w:rsidP="000B192E">
      <w:pPr>
        <w:pStyle w:val="Pasussalistom"/>
        <w:numPr>
          <w:ilvl w:val="0"/>
          <w:numId w:val="17"/>
        </w:numPr>
        <w:shd w:val="clear" w:color="auto" w:fill="FFFFFF"/>
        <w:rPr>
          <w:rFonts w:eastAsia="Times New Roman" w:cs="Times New Roman"/>
          <w:color w:val="333333"/>
          <w:lang w:eastAsia="sr-Latn-RS"/>
        </w:rPr>
      </w:pPr>
      <w:r w:rsidRPr="007C794C">
        <w:rPr>
          <w:rFonts w:eastAsia="Times New Roman" w:cs="Times New Roman"/>
          <w:color w:val="333333"/>
          <w:lang w:eastAsia="sr-Latn-RS"/>
        </w:rPr>
        <w:t>Primaće se i radovi izvedeni iz ovih formata.</w:t>
      </w:r>
    </w:p>
    <w:p w14:paraId="16171F63" w14:textId="38252B01" w:rsidR="00227ED4" w:rsidRPr="007C794C" w:rsidRDefault="00227ED4" w:rsidP="000B192E">
      <w:pPr>
        <w:pStyle w:val="Pasussalistom"/>
        <w:numPr>
          <w:ilvl w:val="0"/>
          <w:numId w:val="17"/>
        </w:numPr>
        <w:shd w:val="clear" w:color="auto" w:fill="FFFFFF"/>
        <w:rPr>
          <w:rFonts w:eastAsia="Times New Roman" w:cs="Times New Roman"/>
          <w:color w:val="333333"/>
          <w:lang w:eastAsia="sr-Latn-RS"/>
        </w:rPr>
      </w:pPr>
      <w:r w:rsidRPr="007C794C">
        <w:rPr>
          <w:rFonts w:eastAsia="Times New Roman" w:cs="Times New Roman"/>
          <w:color w:val="333333"/>
          <w:lang w:eastAsia="sr-Latn-RS"/>
        </w:rPr>
        <w:t>Fotografije moraju biti b</w:t>
      </w:r>
      <w:r w:rsidR="00246DA0">
        <w:rPr>
          <w:rFonts w:eastAsia="Times New Roman" w:cs="Times New Roman"/>
          <w:color w:val="333333"/>
          <w:lang w:eastAsia="sr-Latn-RS"/>
        </w:rPr>
        <w:t>e</w:t>
      </w:r>
      <w:r w:rsidRPr="007C794C">
        <w:rPr>
          <w:rFonts w:eastAsia="Times New Roman" w:cs="Times New Roman"/>
          <w:color w:val="333333"/>
          <w:lang w:eastAsia="sr-Latn-RS"/>
        </w:rPr>
        <w:t xml:space="preserve">z ikakvih oznaka - </w:t>
      </w:r>
      <w:proofErr w:type="spellStart"/>
      <w:r w:rsidRPr="007C794C">
        <w:rPr>
          <w:rFonts w:eastAsia="Times New Roman" w:cs="Times New Roman"/>
          <w:color w:val="333333"/>
          <w:lang w:eastAsia="sr-Latn-RS"/>
        </w:rPr>
        <w:t>watermark</w:t>
      </w:r>
      <w:proofErr w:type="spellEnd"/>
      <w:r w:rsidRPr="007C794C">
        <w:rPr>
          <w:rFonts w:eastAsia="Times New Roman" w:cs="Times New Roman"/>
          <w:color w:val="333333"/>
          <w:lang w:eastAsia="sr-Latn-RS"/>
        </w:rPr>
        <w:t xml:space="preserve">, potpis </w:t>
      </w:r>
      <w:proofErr w:type="spellStart"/>
      <w:r w:rsidRPr="007C794C">
        <w:rPr>
          <w:rFonts w:eastAsia="Times New Roman" w:cs="Times New Roman"/>
          <w:color w:val="333333"/>
          <w:lang w:eastAsia="sr-Latn-RS"/>
        </w:rPr>
        <w:t>preko</w:t>
      </w:r>
      <w:proofErr w:type="spellEnd"/>
      <w:r w:rsidRPr="007C794C">
        <w:rPr>
          <w:rFonts w:eastAsia="Times New Roman" w:cs="Times New Roman"/>
          <w:color w:val="333333"/>
          <w:lang w:eastAsia="sr-Latn-RS"/>
        </w:rPr>
        <w:t xml:space="preserve"> fotografije ili bilo koji drugih oznaka</w:t>
      </w:r>
    </w:p>
    <w:p w14:paraId="50F0D526" w14:textId="5E4437E3" w:rsidR="005B134C" w:rsidRPr="007C794C" w:rsidRDefault="005B134C" w:rsidP="000B192E">
      <w:pPr>
        <w:pStyle w:val="Pasussalistom"/>
        <w:numPr>
          <w:ilvl w:val="0"/>
          <w:numId w:val="17"/>
        </w:numPr>
        <w:shd w:val="clear" w:color="auto" w:fill="FFFFFF"/>
        <w:rPr>
          <w:rFonts w:eastAsia="Times New Roman" w:cs="Times New Roman"/>
          <w:color w:val="333333"/>
          <w:lang w:eastAsia="sr-Latn-RS"/>
        </w:rPr>
      </w:pPr>
      <w:r w:rsidRPr="007C794C">
        <w:rPr>
          <w:rFonts w:eastAsia="Times New Roman" w:cs="Times New Roman"/>
          <w:color w:val="333333"/>
          <w:lang w:eastAsia="sr-Latn-RS"/>
        </w:rPr>
        <w:t xml:space="preserve">Fotografije moraju na poleđini biti označene prema pravilniku Foto saveza Srbije </w:t>
      </w:r>
    </w:p>
    <w:p w14:paraId="7A20E477" w14:textId="6AC0B9CD" w:rsidR="00227ED4" w:rsidRPr="007C794C" w:rsidRDefault="00227ED4" w:rsidP="000B192E">
      <w:pPr>
        <w:pStyle w:val="Pasussalistom"/>
        <w:numPr>
          <w:ilvl w:val="0"/>
          <w:numId w:val="17"/>
        </w:numPr>
        <w:shd w:val="clear" w:color="auto" w:fill="FFFFFF"/>
        <w:rPr>
          <w:rFonts w:eastAsia="Times New Roman" w:cs="Times New Roman"/>
          <w:color w:val="333333"/>
          <w:lang w:eastAsia="sr-Latn-RS"/>
        </w:rPr>
      </w:pPr>
      <w:r w:rsidRPr="007C794C">
        <w:rPr>
          <w:rFonts w:eastAsia="Times New Roman" w:cs="Times New Roman"/>
          <w:color w:val="333333"/>
          <w:lang w:eastAsia="sr-Latn-RS"/>
        </w:rPr>
        <w:t>-</w:t>
      </w:r>
      <w:r w:rsidR="000B192E" w:rsidRPr="007C794C">
        <w:rPr>
          <w:rFonts w:eastAsia="Times New Roman" w:cs="Times New Roman"/>
          <w:color w:val="333333"/>
          <w:lang w:val="sr-Cyrl-RS" w:eastAsia="sr-Latn-RS"/>
        </w:rPr>
        <w:t xml:space="preserve"> </w:t>
      </w:r>
      <w:r w:rsidRPr="007C794C">
        <w:rPr>
          <w:rFonts w:eastAsia="Times New Roman" w:cs="Times New Roman"/>
          <w:color w:val="333333"/>
          <w:lang w:eastAsia="sr-Latn-RS"/>
        </w:rPr>
        <w:t>Naziv fotografije</w:t>
      </w:r>
      <w:r w:rsidRPr="007C794C">
        <w:rPr>
          <w:rFonts w:eastAsia="Times New Roman" w:cs="Times New Roman"/>
          <w:color w:val="333333"/>
          <w:lang w:eastAsia="sr-Latn-RS"/>
        </w:rPr>
        <w:br/>
        <w:t>- Ime i prezime autora i zvanje u FSS</w:t>
      </w:r>
      <w:r w:rsidRPr="007C794C">
        <w:rPr>
          <w:rFonts w:eastAsia="Times New Roman" w:cs="Times New Roman"/>
          <w:color w:val="333333"/>
          <w:lang w:eastAsia="sr-Latn-RS"/>
        </w:rPr>
        <w:br/>
        <w:t>- Klub</w:t>
      </w:r>
      <w:r w:rsidRPr="007C794C">
        <w:rPr>
          <w:rFonts w:eastAsia="Times New Roman" w:cs="Times New Roman"/>
          <w:color w:val="333333"/>
          <w:lang w:eastAsia="sr-Latn-RS"/>
        </w:rPr>
        <w:br/>
        <w:t xml:space="preserve">- Adresa autora ili kluba </w:t>
      </w:r>
    </w:p>
    <w:p w14:paraId="202F3974" w14:textId="70346AF2" w:rsidR="005B134C" w:rsidRPr="007C794C" w:rsidRDefault="00C632DC" w:rsidP="000B192E">
      <w:pPr>
        <w:pStyle w:val="Pasussalistom"/>
        <w:numPr>
          <w:ilvl w:val="0"/>
          <w:numId w:val="17"/>
        </w:numPr>
        <w:shd w:val="clear" w:color="auto" w:fill="FFFFFF"/>
        <w:rPr>
          <w:rFonts w:eastAsia="Times New Roman" w:cs="Times New Roman"/>
          <w:color w:val="FF0000"/>
          <w:lang w:eastAsia="sr-Latn-RS"/>
        </w:rPr>
      </w:pPr>
      <w:r w:rsidRPr="007C794C">
        <w:rPr>
          <w:rFonts w:eastAsia="Times New Roman" w:cs="Times New Roman"/>
          <w:color w:val="333333"/>
          <w:lang w:eastAsia="sr-Latn-RS"/>
        </w:rPr>
        <w:t>P</w:t>
      </w:r>
      <w:r w:rsidR="005B134C" w:rsidRPr="007C794C">
        <w:rPr>
          <w:rFonts w:eastAsia="Times New Roman" w:cs="Times New Roman"/>
          <w:color w:val="333333"/>
          <w:lang w:eastAsia="sr-Latn-RS"/>
        </w:rPr>
        <w:t xml:space="preserve">ored radova na papiru, </w:t>
      </w:r>
      <w:r w:rsidRPr="007C794C">
        <w:rPr>
          <w:rFonts w:eastAsia="Times New Roman" w:cs="Times New Roman"/>
          <w:color w:val="333333"/>
          <w:lang w:eastAsia="sr-Latn-RS"/>
        </w:rPr>
        <w:t xml:space="preserve">učesnici treba da dostave i elektronsku verziju </w:t>
      </w:r>
      <w:r w:rsidRPr="007C794C">
        <w:rPr>
          <w:rFonts w:eastAsia="Times New Roman" w:cs="Times New Roman"/>
          <w:lang w:eastAsia="sr-Latn-RS"/>
        </w:rPr>
        <w:t xml:space="preserve">radova </w:t>
      </w:r>
      <w:r w:rsidR="000B192E" w:rsidRPr="007C794C">
        <w:rPr>
          <w:rFonts w:eastAsia="Times New Roman" w:cs="Times New Roman"/>
          <w:lang w:val="sr-Cyrl-RS" w:eastAsia="sr-Latn-RS"/>
        </w:rPr>
        <w:t>1800</w:t>
      </w:r>
      <w:proofErr w:type="spellStart"/>
      <w:r w:rsidR="003C1B57">
        <w:rPr>
          <w:rFonts w:eastAsia="Times New Roman" w:cs="Times New Roman"/>
          <w:lang w:val="sr-Latn-RS" w:eastAsia="sr-Latn-RS"/>
        </w:rPr>
        <w:t>px</w:t>
      </w:r>
      <w:proofErr w:type="spellEnd"/>
      <w:r w:rsidR="000B192E" w:rsidRPr="007C794C">
        <w:rPr>
          <w:rFonts w:eastAsia="Times New Roman" w:cs="Times New Roman"/>
          <w:lang w:val="sr-Cyrl-RS" w:eastAsia="sr-Latn-RS"/>
        </w:rPr>
        <w:t xml:space="preserve"> </w:t>
      </w:r>
      <w:proofErr w:type="spellStart"/>
      <w:r w:rsidR="007C794C" w:rsidRPr="007C794C">
        <w:rPr>
          <w:rFonts w:eastAsia="Times New Roman" w:cs="Times New Roman"/>
          <w:lang w:val="sr-Cyrl-RS" w:eastAsia="sr-Latn-RS"/>
        </w:rPr>
        <w:t>po</w:t>
      </w:r>
      <w:proofErr w:type="spellEnd"/>
      <w:r w:rsidR="000B192E" w:rsidRPr="007C794C">
        <w:rPr>
          <w:rFonts w:eastAsia="Times New Roman" w:cs="Times New Roman"/>
          <w:lang w:val="sr-Cyrl-RS" w:eastAsia="sr-Latn-RS"/>
        </w:rPr>
        <w:t xml:space="preserve"> </w:t>
      </w:r>
      <w:proofErr w:type="spellStart"/>
      <w:r w:rsidR="007C794C" w:rsidRPr="007C794C">
        <w:rPr>
          <w:rFonts w:eastAsia="Times New Roman" w:cs="Times New Roman"/>
          <w:lang w:val="sr-Cyrl-RS" w:eastAsia="sr-Latn-RS"/>
        </w:rPr>
        <w:t>dužoj</w:t>
      </w:r>
      <w:proofErr w:type="spellEnd"/>
      <w:r w:rsidR="000B192E" w:rsidRPr="007C794C">
        <w:rPr>
          <w:rFonts w:eastAsia="Times New Roman" w:cs="Times New Roman"/>
          <w:lang w:val="sr-Cyrl-RS" w:eastAsia="sr-Latn-RS"/>
        </w:rPr>
        <w:t xml:space="preserve"> </w:t>
      </w:r>
      <w:proofErr w:type="spellStart"/>
      <w:r w:rsidR="007C794C" w:rsidRPr="007C794C">
        <w:rPr>
          <w:rFonts w:eastAsia="Times New Roman" w:cs="Times New Roman"/>
          <w:lang w:val="sr-Cyrl-RS" w:eastAsia="sr-Latn-RS"/>
        </w:rPr>
        <w:t>strani</w:t>
      </w:r>
      <w:proofErr w:type="spellEnd"/>
      <w:r w:rsidRPr="007C794C">
        <w:rPr>
          <w:rFonts w:eastAsia="Times New Roman" w:cs="Times New Roman"/>
          <w:lang w:eastAsia="sr-Latn-RS"/>
        </w:rPr>
        <w:t>, 300 DPI, JPG</w:t>
      </w:r>
    </w:p>
    <w:p w14:paraId="76842DA6" w14:textId="77777777" w:rsidR="00227ED4" w:rsidRPr="007C794C" w:rsidRDefault="00227ED4" w:rsidP="000B192E">
      <w:pPr>
        <w:pStyle w:val="Pasussalistom"/>
        <w:numPr>
          <w:ilvl w:val="0"/>
          <w:numId w:val="17"/>
        </w:numPr>
        <w:shd w:val="clear" w:color="auto" w:fill="FFFFFF"/>
        <w:rPr>
          <w:rFonts w:eastAsia="Times New Roman" w:cs="Times New Roman"/>
          <w:color w:val="333333"/>
          <w:lang w:eastAsia="sr-Latn-RS"/>
        </w:rPr>
      </w:pPr>
      <w:r w:rsidRPr="007C794C">
        <w:rPr>
          <w:rFonts w:eastAsia="Times New Roman" w:cs="Times New Roman"/>
          <w:color w:val="333333"/>
          <w:lang w:eastAsia="sr-Latn-RS"/>
        </w:rPr>
        <w:t>U elektronskoj prijavi OBAVEZNO upisati:</w:t>
      </w:r>
    </w:p>
    <w:p w14:paraId="47D82F3E" w14:textId="75D7D553" w:rsidR="00227ED4" w:rsidRPr="007C794C" w:rsidRDefault="00227ED4" w:rsidP="000B192E">
      <w:pPr>
        <w:pStyle w:val="Pasussalistom"/>
        <w:numPr>
          <w:ilvl w:val="1"/>
          <w:numId w:val="17"/>
        </w:numPr>
        <w:shd w:val="clear" w:color="auto" w:fill="FFFFFF"/>
        <w:rPr>
          <w:rFonts w:eastAsia="Times New Roman" w:cs="Times New Roman"/>
          <w:color w:val="333333"/>
          <w:lang w:eastAsia="sr-Latn-RS"/>
        </w:rPr>
      </w:pPr>
      <w:r w:rsidRPr="007C794C">
        <w:rPr>
          <w:rFonts w:eastAsia="Times New Roman" w:cs="Times New Roman"/>
          <w:color w:val="333333"/>
          <w:lang w:eastAsia="sr-Latn-RS"/>
        </w:rPr>
        <w:t>ime i prezime autora,</w:t>
      </w:r>
    </w:p>
    <w:p w14:paraId="4B9933C4" w14:textId="634C8561" w:rsidR="00227ED4" w:rsidRPr="007C794C" w:rsidRDefault="00227ED4" w:rsidP="000B192E">
      <w:pPr>
        <w:pStyle w:val="Pasussalistom"/>
        <w:numPr>
          <w:ilvl w:val="1"/>
          <w:numId w:val="17"/>
        </w:numPr>
        <w:shd w:val="clear" w:color="auto" w:fill="FFFFFF"/>
        <w:rPr>
          <w:rFonts w:eastAsia="Times New Roman" w:cs="Times New Roman"/>
          <w:color w:val="333333"/>
          <w:lang w:eastAsia="sr-Latn-RS"/>
        </w:rPr>
      </w:pPr>
      <w:r w:rsidRPr="007C794C">
        <w:rPr>
          <w:rFonts w:eastAsia="Times New Roman" w:cs="Times New Roman"/>
          <w:color w:val="333333"/>
          <w:lang w:eastAsia="sr-Latn-RS"/>
        </w:rPr>
        <w:t>mail adresu i kontakt telefon autora,</w:t>
      </w:r>
    </w:p>
    <w:p w14:paraId="236C5297" w14:textId="328E8D74" w:rsidR="00227ED4" w:rsidRPr="003C1B57" w:rsidRDefault="00227ED4" w:rsidP="000B192E">
      <w:pPr>
        <w:pStyle w:val="Pasussalistom"/>
        <w:numPr>
          <w:ilvl w:val="1"/>
          <w:numId w:val="17"/>
        </w:numPr>
        <w:shd w:val="clear" w:color="auto" w:fill="FFFFFF"/>
        <w:rPr>
          <w:rFonts w:eastAsia="Times New Roman" w:cs="Times New Roman"/>
          <w:color w:val="FF0000"/>
          <w:lang w:eastAsia="sr-Latn-RS"/>
        </w:rPr>
      </w:pPr>
      <w:r w:rsidRPr="007C794C">
        <w:rPr>
          <w:rFonts w:eastAsia="Times New Roman" w:cs="Times New Roman"/>
          <w:color w:val="333333"/>
          <w:lang w:eastAsia="sr-Latn-RS"/>
        </w:rPr>
        <w:t>nazive fotografija</w:t>
      </w:r>
    </w:p>
    <w:p w14:paraId="4301A320" w14:textId="77777777" w:rsidR="00246DA0" w:rsidRPr="00246DA0" w:rsidRDefault="003C1B57" w:rsidP="001C299B">
      <w:pPr>
        <w:pStyle w:val="Pasussalistom"/>
        <w:numPr>
          <w:ilvl w:val="0"/>
          <w:numId w:val="17"/>
        </w:numPr>
        <w:shd w:val="clear" w:color="auto" w:fill="FFFFFF"/>
        <w:ind w:left="708"/>
        <w:rPr>
          <w:rFonts w:eastAsia="Times New Roman" w:cs="Times New Roman"/>
          <w:b/>
          <w:bCs/>
          <w:color w:val="333333"/>
          <w:lang w:eastAsia="sr-Latn-RS"/>
        </w:rPr>
      </w:pPr>
      <w:r w:rsidRPr="00246DA0">
        <w:rPr>
          <w:rFonts w:eastAsia="Times New Roman" w:cs="Times New Roman"/>
          <w:color w:val="333333"/>
          <w:lang w:eastAsia="sr-Latn-RS"/>
        </w:rPr>
        <w:t>Za sve učesnike koji budu imali primljene radove obezbeđen je štampani katalog, kao i katalog u digitalnoj formi (</w:t>
      </w:r>
      <w:proofErr w:type="spellStart"/>
      <w:r w:rsidRPr="00246DA0">
        <w:rPr>
          <w:rFonts w:eastAsia="Times New Roman" w:cs="Times New Roman"/>
          <w:color w:val="333333"/>
          <w:lang w:eastAsia="sr-Latn-RS"/>
        </w:rPr>
        <w:t>pdf</w:t>
      </w:r>
      <w:proofErr w:type="spellEnd"/>
      <w:r w:rsidRPr="00246DA0">
        <w:rPr>
          <w:rFonts w:eastAsia="Times New Roman" w:cs="Times New Roman"/>
          <w:color w:val="333333"/>
          <w:lang w:eastAsia="sr-Latn-RS"/>
        </w:rPr>
        <w:t>)</w:t>
      </w:r>
    </w:p>
    <w:p w14:paraId="14106DAC" w14:textId="36B7C4B2" w:rsidR="00227ED4" w:rsidRPr="00246DA0" w:rsidRDefault="00227ED4" w:rsidP="001C299B">
      <w:pPr>
        <w:pStyle w:val="Pasussalistom"/>
        <w:numPr>
          <w:ilvl w:val="0"/>
          <w:numId w:val="17"/>
        </w:numPr>
        <w:shd w:val="clear" w:color="auto" w:fill="FFFFFF"/>
        <w:ind w:left="708"/>
        <w:rPr>
          <w:rFonts w:eastAsia="Times New Roman" w:cs="Times New Roman"/>
          <w:b/>
          <w:bCs/>
          <w:color w:val="333333"/>
          <w:lang w:eastAsia="sr-Latn-RS"/>
        </w:rPr>
      </w:pPr>
      <w:r w:rsidRPr="00246DA0">
        <w:rPr>
          <w:rFonts w:cs="Times New Roman"/>
          <w:b/>
          <w:bCs/>
        </w:rPr>
        <w:t>Radovi koji nemaju uredno popunjenu prijavu neće biti uzeti u razmatranje</w:t>
      </w:r>
    </w:p>
    <w:p w14:paraId="1796A7A0" w14:textId="09A95921" w:rsidR="00227ED4" w:rsidRPr="007C794C" w:rsidRDefault="00227ED4" w:rsidP="00227ED4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14:paraId="40CCFCB6" w14:textId="77777777" w:rsidR="00227ED4" w:rsidRPr="007C794C" w:rsidRDefault="00227ED4" w:rsidP="00227ED4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14:paraId="78F8E4C1" w14:textId="583D9C98" w:rsidR="00C632DC" w:rsidRPr="007C794C" w:rsidRDefault="00C632DC" w:rsidP="00C632DC">
      <w:pPr>
        <w:rPr>
          <w:rFonts w:ascii="Times New Roman" w:hAnsi="Times New Roman" w:cs="Times New Roman"/>
          <w:b/>
          <w:sz w:val="24"/>
          <w:szCs w:val="24"/>
        </w:rPr>
      </w:pPr>
      <w:r w:rsidRPr="007C794C">
        <w:rPr>
          <w:rFonts w:ascii="Times New Roman" w:hAnsi="Times New Roman" w:cs="Times New Roman"/>
          <w:b/>
          <w:sz w:val="24"/>
          <w:szCs w:val="24"/>
        </w:rPr>
        <w:t xml:space="preserve">SLANJE RADOVA </w:t>
      </w:r>
    </w:p>
    <w:p w14:paraId="7F6CB72C" w14:textId="78EF0226" w:rsidR="00C632DC" w:rsidRPr="007C794C" w:rsidRDefault="00C632DC" w:rsidP="00C632DC">
      <w:pPr>
        <w:ind w:left="708"/>
        <w:rPr>
          <w:rFonts w:ascii="Times New Roman" w:hAnsi="Times New Roman" w:cs="Times New Roman"/>
          <w:sz w:val="24"/>
          <w:szCs w:val="24"/>
        </w:rPr>
      </w:pPr>
      <w:r w:rsidRPr="007C794C">
        <w:rPr>
          <w:rFonts w:ascii="Times New Roman" w:hAnsi="Times New Roman" w:cs="Times New Roman"/>
          <w:sz w:val="24"/>
          <w:szCs w:val="24"/>
        </w:rPr>
        <w:t xml:space="preserve">Radove kao i prijavu autori </w:t>
      </w:r>
      <w:r w:rsidR="001C71A8" w:rsidRPr="007C794C">
        <w:rPr>
          <w:rFonts w:ascii="Times New Roman" w:hAnsi="Times New Roman" w:cs="Times New Roman"/>
          <w:sz w:val="24"/>
          <w:szCs w:val="24"/>
        </w:rPr>
        <w:t xml:space="preserve">treba da pošalju na adresu: </w:t>
      </w:r>
    </w:p>
    <w:p w14:paraId="00B7DE38" w14:textId="7118CBEF" w:rsidR="001C71A8" w:rsidRPr="007C794C" w:rsidRDefault="007C794C" w:rsidP="00C632DC">
      <w:pPr>
        <w:ind w:left="708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7C79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Foto</w:t>
      </w:r>
      <w:proofErr w:type="spellEnd"/>
      <w:r w:rsidR="000B192E" w:rsidRPr="007C79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7C79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klub</w:t>
      </w:r>
      <w:proofErr w:type="spellEnd"/>
      <w:r w:rsidR="000B192E" w:rsidRPr="007C79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7C79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Kragujevac</w:t>
      </w:r>
      <w:proofErr w:type="spellEnd"/>
    </w:p>
    <w:p w14:paraId="72D72EBA" w14:textId="1FE7E98E" w:rsidR="001C71A8" w:rsidRPr="007C794C" w:rsidRDefault="001C71A8" w:rsidP="00C632DC">
      <w:pPr>
        <w:ind w:left="708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C794C">
        <w:rPr>
          <w:rFonts w:ascii="Times New Roman" w:hAnsi="Times New Roman" w:cs="Times New Roman"/>
          <w:b/>
          <w:bCs/>
          <w:sz w:val="24"/>
          <w:szCs w:val="24"/>
        </w:rPr>
        <w:t>Ulica:</w:t>
      </w:r>
      <w:r w:rsidR="000B192E" w:rsidRPr="007C79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7C794C" w:rsidRPr="007C79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Miloja</w:t>
      </w:r>
      <w:proofErr w:type="spellEnd"/>
      <w:r w:rsidR="000B192E" w:rsidRPr="007C79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7C794C" w:rsidRPr="007C79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Pavlovića</w:t>
      </w:r>
      <w:proofErr w:type="spellEnd"/>
      <w:r w:rsidR="000B192E" w:rsidRPr="007C79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9, </w:t>
      </w:r>
      <w:proofErr w:type="spellStart"/>
      <w:r w:rsidR="007C794C" w:rsidRPr="007C79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lokal</w:t>
      </w:r>
      <w:proofErr w:type="spellEnd"/>
      <w:r w:rsidR="000B192E" w:rsidRPr="007C79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14</w:t>
      </w:r>
    </w:p>
    <w:p w14:paraId="7A74999C" w14:textId="2B42D950" w:rsidR="001C71A8" w:rsidRPr="007C794C" w:rsidRDefault="001C71A8" w:rsidP="00C632DC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C794C">
        <w:rPr>
          <w:rFonts w:ascii="Times New Roman" w:hAnsi="Times New Roman" w:cs="Times New Roman"/>
          <w:b/>
          <w:bCs/>
          <w:sz w:val="24"/>
          <w:szCs w:val="24"/>
        </w:rPr>
        <w:t>34000 Kragujevac</w:t>
      </w:r>
    </w:p>
    <w:p w14:paraId="43B15AFD" w14:textId="1307B507" w:rsidR="00227ED4" w:rsidRPr="007C794C" w:rsidRDefault="00227ED4" w:rsidP="00227ED4">
      <w:pPr>
        <w:rPr>
          <w:rFonts w:ascii="Times New Roman" w:hAnsi="Times New Roman" w:cs="Times New Roman"/>
          <w:sz w:val="24"/>
          <w:szCs w:val="24"/>
        </w:rPr>
      </w:pPr>
      <w:r w:rsidRPr="007C794C">
        <w:rPr>
          <w:rFonts w:ascii="Times New Roman" w:hAnsi="Times New Roman" w:cs="Times New Roman"/>
          <w:b/>
          <w:sz w:val="24"/>
          <w:szCs w:val="24"/>
        </w:rPr>
        <w:t>FINANSIJSKO UČEŠĆE (KOTIZACIJA)</w:t>
      </w:r>
    </w:p>
    <w:p w14:paraId="0C1EDEC2" w14:textId="52181F71" w:rsidR="00227ED4" w:rsidRPr="007C794C" w:rsidRDefault="007C794C" w:rsidP="00227ED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Učešće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na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Konkursu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je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besplatno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za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članove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Foto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saveza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Srbije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.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Učesnici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koji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nisu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članovi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foto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saveza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Srbije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plaćaju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kotizaciju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u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iznosu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od</w:t>
      </w:r>
      <w:r w:rsidR="00227ED4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1200,00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din</w:t>
      </w:r>
      <w:r w:rsidR="00D66C9D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na</w:t>
      </w:r>
      <w:r w:rsidR="00D66C9D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račun</w:t>
      </w:r>
      <w:r w:rsidR="00D66C9D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: </w:t>
      </w:r>
      <w:r w:rsidR="00D66C9D" w:rsidRPr="007C794C">
        <w:rPr>
          <w:rFonts w:ascii="Times New Roman" w:hAnsi="Times New Roman" w:cs="Times New Roman"/>
          <w:b/>
          <w:sz w:val="24"/>
          <w:szCs w:val="24"/>
        </w:rPr>
        <w:t>285-2515090000030-07</w:t>
      </w:r>
      <w:r w:rsidR="00D66C9D" w:rsidRPr="007C794C">
        <w:rPr>
          <w:rFonts w:ascii="Times New Roman" w:hAnsi="Times New Roman" w:cs="Times New Roman"/>
          <w:sz w:val="24"/>
          <w:szCs w:val="24"/>
        </w:rPr>
        <w:t xml:space="preserve">, </w:t>
      </w:r>
      <w:r w:rsidRPr="007C794C">
        <w:rPr>
          <w:rFonts w:ascii="Times New Roman" w:hAnsi="Times New Roman" w:cs="Times New Roman"/>
          <w:sz w:val="24"/>
          <w:szCs w:val="24"/>
        </w:rPr>
        <w:t>za</w:t>
      </w:r>
      <w:r w:rsidR="00D66C9D" w:rsidRPr="007C794C">
        <w:rPr>
          <w:rFonts w:ascii="Times New Roman" w:hAnsi="Times New Roman" w:cs="Times New Roman"/>
          <w:sz w:val="24"/>
          <w:szCs w:val="24"/>
        </w:rPr>
        <w:t xml:space="preserve"> </w:t>
      </w:r>
      <w:r w:rsidRPr="007C794C">
        <w:rPr>
          <w:rFonts w:ascii="Times New Roman" w:hAnsi="Times New Roman" w:cs="Times New Roman"/>
          <w:sz w:val="24"/>
          <w:szCs w:val="24"/>
        </w:rPr>
        <w:t>Foto</w:t>
      </w:r>
      <w:r w:rsidR="00D66C9D" w:rsidRPr="007C794C">
        <w:rPr>
          <w:rFonts w:ascii="Times New Roman" w:hAnsi="Times New Roman" w:cs="Times New Roman"/>
          <w:sz w:val="24"/>
          <w:szCs w:val="24"/>
        </w:rPr>
        <w:t>-</w:t>
      </w:r>
      <w:r w:rsidRPr="007C794C">
        <w:rPr>
          <w:rFonts w:ascii="Times New Roman" w:hAnsi="Times New Roman" w:cs="Times New Roman"/>
          <w:sz w:val="24"/>
          <w:szCs w:val="24"/>
        </w:rPr>
        <w:t>klub</w:t>
      </w:r>
      <w:r w:rsidR="00D66C9D" w:rsidRPr="007C794C">
        <w:rPr>
          <w:rFonts w:ascii="Times New Roman" w:hAnsi="Times New Roman" w:cs="Times New Roman"/>
          <w:sz w:val="24"/>
          <w:szCs w:val="24"/>
        </w:rPr>
        <w:t xml:space="preserve"> </w:t>
      </w:r>
      <w:r w:rsidRPr="007C794C">
        <w:rPr>
          <w:rFonts w:ascii="Times New Roman" w:hAnsi="Times New Roman" w:cs="Times New Roman"/>
          <w:sz w:val="24"/>
          <w:szCs w:val="24"/>
        </w:rPr>
        <w:t>Kragujevac</w:t>
      </w:r>
      <w:r w:rsidR="00D66C9D" w:rsidRPr="007C794C">
        <w:rPr>
          <w:rFonts w:ascii="Times New Roman" w:hAnsi="Times New Roman" w:cs="Times New Roman"/>
          <w:sz w:val="24"/>
          <w:szCs w:val="24"/>
        </w:rPr>
        <w:t xml:space="preserve">, </w:t>
      </w:r>
      <w:r w:rsidRPr="007C794C">
        <w:rPr>
          <w:rFonts w:ascii="Times New Roman" w:hAnsi="Times New Roman" w:cs="Times New Roman"/>
          <w:sz w:val="24"/>
          <w:szCs w:val="24"/>
        </w:rPr>
        <w:t>Kragujevac</w:t>
      </w:r>
    </w:p>
    <w:p w14:paraId="7EF16EA0" w14:textId="77777777" w:rsidR="00C632DC" w:rsidRPr="007C794C" w:rsidRDefault="00C632DC" w:rsidP="001C44D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14:paraId="70A70213" w14:textId="0C730C41" w:rsidR="00227ED4" w:rsidRPr="007C794C" w:rsidRDefault="00227ED4" w:rsidP="00227ED4">
      <w:pPr>
        <w:rPr>
          <w:rFonts w:ascii="Times New Roman" w:hAnsi="Times New Roman" w:cs="Times New Roman"/>
          <w:b/>
          <w:sz w:val="24"/>
          <w:szCs w:val="24"/>
        </w:rPr>
      </w:pPr>
      <w:r w:rsidRPr="007C794C">
        <w:rPr>
          <w:rFonts w:ascii="Times New Roman" w:hAnsi="Times New Roman" w:cs="Times New Roman"/>
          <w:b/>
          <w:sz w:val="24"/>
          <w:szCs w:val="24"/>
        </w:rPr>
        <w:t>SELEKCIJA</w:t>
      </w:r>
    </w:p>
    <w:p w14:paraId="345FF347" w14:textId="6C1F288D" w:rsidR="001C44D3" w:rsidRPr="007C794C" w:rsidRDefault="001C44D3" w:rsidP="001C44D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r-Latn-RS"/>
        </w:rPr>
        <w:t>Selektor izložbe je Zoran Đorđević, MFFSS, EFIAP. ULUPUDS</w:t>
      </w:r>
    </w:p>
    <w:p w14:paraId="1447DF0C" w14:textId="3AD33242" w:rsidR="00227ED4" w:rsidRPr="007C794C" w:rsidRDefault="00227ED4" w:rsidP="003C1B57">
      <w:pPr>
        <w:pStyle w:val="Teloteksta"/>
        <w:numPr>
          <w:ilvl w:val="0"/>
          <w:numId w:val="20"/>
        </w:numPr>
        <w:rPr>
          <w:rFonts w:ascii="Times New Roman" w:hAnsi="Times New Roman" w:cs="Times New Roman"/>
          <w:b/>
          <w:color w:val="ED7D31"/>
          <w:sz w:val="24"/>
          <w:szCs w:val="24"/>
        </w:rPr>
      </w:pPr>
      <w:r w:rsidRPr="007C794C">
        <w:rPr>
          <w:rFonts w:ascii="Times New Roman" w:hAnsi="Times New Roman" w:cs="Times New Roman"/>
          <w:sz w:val="24"/>
          <w:szCs w:val="24"/>
        </w:rPr>
        <w:t>Delegat FSS-a je Dragan Milenković</w:t>
      </w:r>
    </w:p>
    <w:p w14:paraId="4DB042D7" w14:textId="26AE74FE" w:rsidR="005B134C" w:rsidRPr="007C794C" w:rsidRDefault="005B134C" w:rsidP="008B0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14:paraId="0DCB01FA" w14:textId="40179528" w:rsidR="001C44D3" w:rsidRPr="007C794C" w:rsidRDefault="001C44D3" w:rsidP="008B0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14:paraId="5887DB3E" w14:textId="30F72BE5" w:rsidR="001C44D3" w:rsidRPr="007C794C" w:rsidRDefault="001C44D3" w:rsidP="001C44D3">
      <w:pPr>
        <w:rPr>
          <w:rFonts w:ascii="Times New Roman" w:hAnsi="Times New Roman" w:cs="Times New Roman"/>
          <w:b/>
          <w:sz w:val="24"/>
          <w:szCs w:val="24"/>
        </w:rPr>
      </w:pPr>
      <w:r w:rsidRPr="007C794C">
        <w:rPr>
          <w:rFonts w:ascii="Times New Roman" w:hAnsi="Times New Roman" w:cs="Times New Roman"/>
          <w:b/>
          <w:sz w:val="24"/>
          <w:szCs w:val="24"/>
        </w:rPr>
        <w:t>KALENDAR IZLOŽBE</w:t>
      </w:r>
    </w:p>
    <w:p w14:paraId="6F8D0BD1" w14:textId="751B44A3" w:rsidR="001C44D3" w:rsidRPr="007C794C" w:rsidRDefault="001C44D3" w:rsidP="001C44D3">
      <w:pPr>
        <w:rPr>
          <w:rFonts w:ascii="Times New Roman" w:hAnsi="Times New Roman" w:cs="Times New Roman"/>
          <w:sz w:val="24"/>
          <w:szCs w:val="24"/>
        </w:rPr>
      </w:pPr>
      <w:r w:rsidRPr="007C794C">
        <w:rPr>
          <w:rFonts w:ascii="Times New Roman" w:hAnsi="Times New Roman" w:cs="Times New Roman"/>
          <w:b/>
          <w:bCs/>
          <w:sz w:val="24"/>
          <w:szCs w:val="24"/>
        </w:rPr>
        <w:t xml:space="preserve"> Poslednji dan za prijem radova</w:t>
      </w:r>
      <w:r w:rsidRPr="007C794C">
        <w:rPr>
          <w:rFonts w:ascii="Times New Roman" w:hAnsi="Times New Roman" w:cs="Times New Roman"/>
          <w:sz w:val="24"/>
          <w:szCs w:val="24"/>
        </w:rPr>
        <w:t>:</w:t>
      </w:r>
      <w:r w:rsidRPr="007C794C">
        <w:rPr>
          <w:rFonts w:ascii="Times New Roman" w:hAnsi="Times New Roman" w:cs="Times New Roman"/>
          <w:sz w:val="24"/>
          <w:szCs w:val="24"/>
        </w:rPr>
        <w:tab/>
      </w:r>
      <w:r w:rsidRPr="007C794C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30. </w:t>
      </w:r>
      <w:r w:rsidRPr="007C794C">
        <w:rPr>
          <w:rFonts w:ascii="Times New Roman" w:eastAsia="Arial" w:hAnsi="Times New Roman" w:cs="Times New Roman"/>
          <w:color w:val="000000"/>
          <w:sz w:val="24"/>
          <w:szCs w:val="24"/>
        </w:rPr>
        <w:t>dec</w:t>
      </w:r>
      <w:proofErr w:type="spellStart"/>
      <w:r w:rsidRPr="007C794C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>emb</w:t>
      </w:r>
      <w:proofErr w:type="spellEnd"/>
      <w:r w:rsidRPr="007C794C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7C794C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>r 2019</w:t>
      </w:r>
    </w:p>
    <w:p w14:paraId="110B48BD" w14:textId="48D6A184" w:rsidR="001C44D3" w:rsidRPr="007C794C" w:rsidRDefault="001C44D3" w:rsidP="001C44D3">
      <w:pPr>
        <w:rPr>
          <w:rFonts w:ascii="Times New Roman" w:hAnsi="Times New Roman" w:cs="Times New Roman"/>
          <w:sz w:val="24"/>
          <w:szCs w:val="24"/>
        </w:rPr>
      </w:pPr>
      <w:r w:rsidRPr="007C7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Javna selekcija radova</w:t>
      </w:r>
      <w:r w:rsidRPr="007C794C">
        <w:rPr>
          <w:rFonts w:ascii="Times New Roman" w:hAnsi="Times New Roman" w:cs="Times New Roman"/>
          <w:color w:val="FF0000"/>
          <w:sz w:val="24"/>
          <w:szCs w:val="24"/>
        </w:rPr>
        <w:t xml:space="preserve"> biće održana</w:t>
      </w:r>
      <w:r w:rsidR="00246DA0">
        <w:rPr>
          <w:rFonts w:ascii="Times New Roman" w:hAnsi="Times New Roman" w:cs="Times New Roman"/>
          <w:color w:val="FF0000"/>
          <w:sz w:val="24"/>
          <w:szCs w:val="24"/>
        </w:rPr>
        <w:t xml:space="preserve"> do</w:t>
      </w:r>
      <w:r w:rsidRPr="007C794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246DA0">
        <w:rPr>
          <w:rFonts w:ascii="Times New Roman" w:hAnsi="Times New Roman" w:cs="Times New Roman"/>
          <w:color w:val="FF0000"/>
          <w:sz w:val="24"/>
          <w:szCs w:val="24"/>
        </w:rPr>
        <w:t>20.01.2020.</w:t>
      </w:r>
      <w:r w:rsidRPr="007C794C">
        <w:rPr>
          <w:rFonts w:ascii="Times New Roman" w:hAnsi="Times New Roman" w:cs="Times New Roman"/>
          <w:sz w:val="24"/>
          <w:szCs w:val="24"/>
        </w:rPr>
        <w:tab/>
      </w:r>
      <w:r w:rsidRPr="007C794C">
        <w:rPr>
          <w:rFonts w:ascii="Times New Roman" w:hAnsi="Times New Roman" w:cs="Times New Roman"/>
          <w:sz w:val="24"/>
          <w:szCs w:val="24"/>
        </w:rPr>
        <w:tab/>
        <w:t xml:space="preserve"> .</w:t>
      </w:r>
    </w:p>
    <w:p w14:paraId="78F23F37" w14:textId="384523C1" w:rsidR="001C44D3" w:rsidRPr="007C794C" w:rsidRDefault="001C44D3" w:rsidP="001C44D3">
      <w:pPr>
        <w:rPr>
          <w:rFonts w:ascii="Times New Roman" w:hAnsi="Times New Roman" w:cs="Times New Roman"/>
          <w:sz w:val="24"/>
          <w:szCs w:val="24"/>
        </w:rPr>
      </w:pPr>
      <w:r w:rsidRPr="007C794C">
        <w:rPr>
          <w:rFonts w:ascii="Times New Roman" w:hAnsi="Times New Roman" w:cs="Times New Roman"/>
          <w:b/>
          <w:bCs/>
          <w:sz w:val="24"/>
          <w:szCs w:val="24"/>
        </w:rPr>
        <w:t>Obaveštavanje o rezultatima:</w:t>
      </w:r>
      <w:r w:rsidRPr="007C794C">
        <w:rPr>
          <w:rFonts w:ascii="Times New Roman" w:hAnsi="Times New Roman" w:cs="Times New Roman"/>
          <w:sz w:val="24"/>
          <w:szCs w:val="24"/>
        </w:rPr>
        <w:t xml:space="preserve"> 25. januara 2020 na sajtu Foto-kluba Kragujevac  </w:t>
      </w:r>
    </w:p>
    <w:p w14:paraId="18B8D113" w14:textId="4B94670F" w:rsidR="001C44D3" w:rsidRPr="003C1B57" w:rsidRDefault="001C44D3" w:rsidP="003C1B57">
      <w:pPr>
        <w:pStyle w:val="Pasussalistom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333333"/>
          <w:lang w:eastAsia="sr-Latn-RS"/>
        </w:rPr>
      </w:pPr>
      <w:r w:rsidRPr="003C1B57">
        <w:rPr>
          <w:rFonts w:cs="Times New Roman"/>
          <w:b/>
          <w:bCs/>
        </w:rPr>
        <w:t>Izložba</w:t>
      </w:r>
      <w:r w:rsidRPr="003C1B57">
        <w:rPr>
          <w:rFonts w:cs="Times New Roman"/>
        </w:rPr>
        <w:t>:</w:t>
      </w:r>
      <w:r w:rsidR="003C1B57" w:rsidRPr="003C1B57">
        <w:rPr>
          <w:rFonts w:cs="Times New Roman"/>
        </w:rPr>
        <w:t xml:space="preserve"> </w:t>
      </w:r>
      <w:r w:rsidRPr="003C1B57">
        <w:rPr>
          <w:rFonts w:cs="Times New Roman"/>
        </w:rPr>
        <w:t xml:space="preserve">10. februara – 1. marta 2020, u Politehničkoj školi u Kragujevcu </w:t>
      </w:r>
      <w:r w:rsidRPr="003C1B57">
        <w:rPr>
          <w:rFonts w:cs="Times New Roman"/>
        </w:rPr>
        <w:br/>
      </w:r>
      <w:r w:rsidRPr="003C1B57">
        <w:rPr>
          <w:rFonts w:eastAsia="Times New Roman" w:cs="Times New Roman"/>
          <w:color w:val="333333"/>
          <w:bdr w:val="none" w:sz="0" w:space="0" w:color="auto" w:frame="1"/>
          <w:lang w:eastAsia="sr-Latn-RS"/>
        </w:rPr>
        <w:t>Svečano otvaranje izložbe je 20. februara u 20h</w:t>
      </w:r>
    </w:p>
    <w:p w14:paraId="71A062B2" w14:textId="04476E88" w:rsidR="001C44D3" w:rsidRPr="007C794C" w:rsidRDefault="001C44D3" w:rsidP="001C44D3">
      <w:pPr>
        <w:rPr>
          <w:rFonts w:ascii="Times New Roman" w:hAnsi="Times New Roman" w:cs="Times New Roman"/>
          <w:b/>
          <w:color w:val="ED7D31"/>
          <w:sz w:val="24"/>
          <w:szCs w:val="24"/>
        </w:rPr>
      </w:pPr>
    </w:p>
    <w:p w14:paraId="43680FD4" w14:textId="3825ECD7" w:rsidR="00D66C9D" w:rsidRPr="007C794C" w:rsidRDefault="00D66C9D" w:rsidP="001C44D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794C">
        <w:rPr>
          <w:rFonts w:ascii="Times New Roman" w:hAnsi="Times New Roman" w:cs="Times New Roman"/>
          <w:b/>
          <w:sz w:val="24"/>
          <w:szCs w:val="24"/>
        </w:rPr>
        <w:t xml:space="preserve">Slanje kataloga autorima: </w:t>
      </w:r>
      <w:proofErr w:type="spellStart"/>
      <w:r w:rsidR="007C794C" w:rsidRPr="007C794C"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proofErr w:type="spellEnd"/>
      <w:r w:rsidR="000B192E" w:rsidRPr="007C79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 </w:t>
      </w:r>
      <w:proofErr w:type="spellStart"/>
      <w:r w:rsidR="007C794C" w:rsidRPr="007C794C">
        <w:rPr>
          <w:rFonts w:ascii="Times New Roman" w:hAnsi="Times New Roman" w:cs="Times New Roman"/>
          <w:b/>
          <w:sz w:val="24"/>
          <w:szCs w:val="24"/>
          <w:lang w:val="sr-Cyrl-RS"/>
        </w:rPr>
        <w:t>aprila</w:t>
      </w:r>
      <w:proofErr w:type="spellEnd"/>
      <w:r w:rsidR="000B192E" w:rsidRPr="007C79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</w:t>
      </w:r>
    </w:p>
    <w:p w14:paraId="54E18C5E" w14:textId="7360D59C" w:rsidR="008B07C5" w:rsidRPr="007C794C" w:rsidRDefault="00D66C9D" w:rsidP="001C44D3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Organizator neće </w:t>
      </w:r>
      <w:proofErr w:type="spellStart"/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vrać</w:t>
      </w:r>
      <w:proofErr w:type="spellEnd"/>
      <w:r w:rsidR="007C794C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a</w:t>
      </w: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ti prispele radove već će ih posle završetka izložbe komisijski uništiti. Ukoliko neko od autora želi da mu fotografije budu vraćene potrebno je da na  račun kluba: </w:t>
      </w:r>
      <w:r w:rsidRPr="007C794C">
        <w:rPr>
          <w:rFonts w:ascii="Times New Roman" w:hAnsi="Times New Roman" w:cs="Times New Roman"/>
          <w:b/>
          <w:sz w:val="24"/>
          <w:szCs w:val="24"/>
        </w:rPr>
        <w:t>285-2515090000030-07</w:t>
      </w:r>
      <w:r w:rsidRPr="007C794C">
        <w:rPr>
          <w:rFonts w:ascii="Times New Roman" w:hAnsi="Times New Roman" w:cs="Times New Roman"/>
          <w:sz w:val="24"/>
          <w:szCs w:val="24"/>
        </w:rPr>
        <w:t>, za Foto-klub Kragujevac, Kragujevac uplati 500 dinara za manipulativne troškove.</w:t>
      </w:r>
    </w:p>
    <w:p w14:paraId="272E4835" w14:textId="77777777" w:rsidR="00D66C9D" w:rsidRPr="007C794C" w:rsidRDefault="00D66C9D" w:rsidP="001C44D3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14:paraId="6BD2CDEF" w14:textId="77777777" w:rsidR="008B07C5" w:rsidRPr="007C794C" w:rsidRDefault="008B07C5" w:rsidP="008B0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</w:pPr>
      <w:r w:rsidRPr="007C7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NAGRADE</w:t>
      </w:r>
    </w:p>
    <w:p w14:paraId="11333739" w14:textId="3E4524A6" w:rsidR="008B07C5" w:rsidRPr="007C794C" w:rsidRDefault="001C44D3" w:rsidP="001C44D3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</w:p>
    <w:p w14:paraId="74DA40AC" w14:textId="77777777" w:rsidR="002622CC" w:rsidRPr="007C794C" w:rsidRDefault="002622CC" w:rsidP="000B192E">
      <w:pPr>
        <w:pStyle w:val="Pasussalistom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333333"/>
          <w:lang w:eastAsia="sr-Latn-RS"/>
        </w:rPr>
      </w:pPr>
      <w:r w:rsidRPr="007C794C">
        <w:rPr>
          <w:rFonts w:eastAsia="Times New Roman" w:cs="Times New Roman"/>
          <w:color w:val="333333"/>
          <w:lang w:eastAsia="sr-Latn-RS"/>
        </w:rPr>
        <w:t>Zlatna, srebrna i bronzana medalja FSS i tri pohvale</w:t>
      </w:r>
    </w:p>
    <w:p w14:paraId="73F004D0" w14:textId="77777777" w:rsidR="002622CC" w:rsidRPr="007C794C" w:rsidRDefault="002622CC" w:rsidP="000B192E">
      <w:pPr>
        <w:pStyle w:val="Pasussalistom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333333"/>
          <w:lang w:eastAsia="sr-Latn-RS"/>
        </w:rPr>
      </w:pPr>
      <w:r w:rsidRPr="007C794C">
        <w:rPr>
          <w:rFonts w:eastAsia="Times New Roman" w:cs="Times New Roman"/>
          <w:color w:val="333333"/>
          <w:lang w:eastAsia="sr-Latn-RS"/>
        </w:rPr>
        <w:t>Zlatna, srebrna, bronzana medalja FKK i tri pohvale</w:t>
      </w:r>
    </w:p>
    <w:p w14:paraId="3C5C5BFB" w14:textId="004E3A38" w:rsidR="001C44D3" w:rsidRPr="007C794C" w:rsidRDefault="001C44D3" w:rsidP="001C44D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14:paraId="541C1EE1" w14:textId="77777777" w:rsidR="001C44D3" w:rsidRPr="007C794C" w:rsidRDefault="001C44D3" w:rsidP="001C44D3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14:paraId="57249675" w14:textId="73EA5866" w:rsidR="008B07C5" w:rsidRPr="007C794C" w:rsidRDefault="001C44D3" w:rsidP="001C44D3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="008B07C5" w:rsidRPr="007C794C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.</w:t>
      </w:r>
    </w:p>
    <w:p w14:paraId="31ACDC4C" w14:textId="77777777" w:rsidR="008B07C5" w:rsidRPr="007C794C" w:rsidRDefault="008B07C5" w:rsidP="000B192E">
      <w:pPr>
        <w:pStyle w:val="Pasussalistom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333333"/>
          <w:lang w:eastAsia="sr-Latn-RS"/>
        </w:rPr>
      </w:pPr>
      <w:r w:rsidRPr="007C794C">
        <w:rPr>
          <w:rFonts w:eastAsia="Times New Roman" w:cs="Times New Roman"/>
          <w:color w:val="333333"/>
          <w:lang w:eastAsia="sr-Latn-RS"/>
        </w:rPr>
        <w:t xml:space="preserve">Organizator može koristiti prispele radove </w:t>
      </w:r>
      <w:r w:rsidR="002622CC" w:rsidRPr="007C794C">
        <w:rPr>
          <w:rFonts w:eastAsia="Times New Roman" w:cs="Times New Roman"/>
          <w:color w:val="333333"/>
          <w:lang w:eastAsia="sr-Latn-RS"/>
        </w:rPr>
        <w:t>za izradu kataloga i ostalog materijala u svrhu promocije same izložbe</w:t>
      </w:r>
    </w:p>
    <w:p w14:paraId="4DCD709E" w14:textId="2C6E577B" w:rsidR="008B07C5" w:rsidRPr="007C794C" w:rsidRDefault="001C44D3" w:rsidP="000B192E">
      <w:pPr>
        <w:pStyle w:val="Pasussalistom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333333"/>
          <w:lang w:eastAsia="sr-Latn-RS"/>
        </w:rPr>
      </w:pPr>
      <w:r w:rsidRPr="007C794C">
        <w:rPr>
          <w:rFonts w:eastAsia="Times New Roman" w:cs="Times New Roman"/>
          <w:color w:val="333333"/>
          <w:lang w:eastAsia="sr-Latn-RS"/>
        </w:rPr>
        <w:t>Učešćem na izložbi a</w:t>
      </w:r>
      <w:r w:rsidR="008B07C5" w:rsidRPr="007C794C">
        <w:rPr>
          <w:rFonts w:eastAsia="Times New Roman" w:cs="Times New Roman"/>
          <w:color w:val="333333"/>
          <w:lang w:eastAsia="sr-Latn-RS"/>
        </w:rPr>
        <w:t xml:space="preserve">utori </w:t>
      </w:r>
      <w:r w:rsidRPr="007C794C">
        <w:rPr>
          <w:rFonts w:eastAsia="Times New Roman" w:cs="Times New Roman"/>
          <w:color w:val="333333"/>
          <w:lang w:eastAsia="sr-Latn-RS"/>
        </w:rPr>
        <w:t xml:space="preserve">daju </w:t>
      </w:r>
      <w:r w:rsidR="008B07C5" w:rsidRPr="007C794C">
        <w:rPr>
          <w:rFonts w:eastAsia="Times New Roman" w:cs="Times New Roman"/>
          <w:color w:val="333333"/>
          <w:lang w:eastAsia="sr-Latn-RS"/>
        </w:rPr>
        <w:t>saglasni da njihove fotografije budu sastavni deo izložbe i svojim učešćem prihvataju uslove.</w:t>
      </w:r>
      <w:r w:rsidR="00D66C9D" w:rsidRPr="007C794C">
        <w:rPr>
          <w:rFonts w:eastAsia="Times New Roman" w:cs="Times New Roman"/>
          <w:color w:val="333333"/>
          <w:bdr w:val="none" w:sz="0" w:space="0" w:color="auto" w:frame="1"/>
          <w:lang w:eastAsia="sr-Latn-RS"/>
        </w:rPr>
        <w:t xml:space="preserve"> </w:t>
      </w:r>
    </w:p>
    <w:p w14:paraId="3353E880" w14:textId="4492C35D" w:rsidR="008B07C5" w:rsidRPr="007C794C" w:rsidRDefault="008B07C5" w:rsidP="000B192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r-Latn-RS"/>
        </w:rPr>
        <w:t>Prijave i radovi šalju se elektronskom poštom na adresu: </w:t>
      </w:r>
      <w:hyperlink r:id="rId5" w:history="1">
        <w:r w:rsidR="005F657C" w:rsidRPr="005F657C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sr-Latn-RS"/>
          </w:rPr>
          <w:t>fkk.</w:t>
        </w:r>
        <w:r w:rsidR="005F657C" w:rsidRPr="005F657C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r-Latn-RS"/>
          </w:rPr>
          <w:t>govorboje@gmail.com</w:t>
        </w:r>
      </w:hyperlink>
    </w:p>
    <w:p w14:paraId="350B42C7" w14:textId="70F95ED8" w:rsidR="008B07C5" w:rsidRPr="003C1B57" w:rsidRDefault="008B07C5" w:rsidP="000B192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7C794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r-Latn-RS"/>
        </w:rPr>
        <w:t>Za dodatne informacije obratite se elektronskom poštom na </w:t>
      </w:r>
      <w:hyperlink r:id="rId6" w:history="1">
        <w:r w:rsidR="006C6D55" w:rsidRPr="007C794C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r-Latn-RS"/>
          </w:rPr>
          <w:t>oxygennnn@yahoo.com</w:t>
        </w:r>
      </w:hyperlink>
      <w:r w:rsidR="006C6D55" w:rsidRPr="007C794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r-Latn-RS"/>
        </w:rPr>
        <w:t xml:space="preserve"> ili na telefone 064/1949920 (Ivan Stojanović) i 060/3340137 (Slavoljub Radojević)</w:t>
      </w:r>
    </w:p>
    <w:p w14:paraId="29B8722B" w14:textId="2400A32E" w:rsidR="003C1B57" w:rsidRDefault="003C1B57" w:rsidP="003C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r-Latn-RS"/>
        </w:rPr>
      </w:pPr>
    </w:p>
    <w:p w14:paraId="4780E118" w14:textId="36483734" w:rsidR="003C1B57" w:rsidRDefault="003C1B57" w:rsidP="003C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r-Latn-RS"/>
        </w:rPr>
      </w:pPr>
    </w:p>
    <w:p w14:paraId="0B7A856F" w14:textId="765DA7FF" w:rsidR="003C1B57" w:rsidRDefault="003C1B57" w:rsidP="003C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r-Latn-RS"/>
        </w:rPr>
      </w:pPr>
    </w:p>
    <w:p w14:paraId="0202D614" w14:textId="41DB7B3B" w:rsidR="003C1B57" w:rsidRDefault="003C1B57" w:rsidP="003C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r-Latn-RS"/>
        </w:rPr>
      </w:pPr>
    </w:p>
    <w:p w14:paraId="1C136898" w14:textId="2FA057C0" w:rsidR="003C1B57" w:rsidRDefault="003C1B57" w:rsidP="003C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r-Latn-RS"/>
        </w:rPr>
      </w:pPr>
    </w:p>
    <w:p w14:paraId="355333FF" w14:textId="53FE8FE8" w:rsidR="003C1B57" w:rsidRDefault="003C1B57" w:rsidP="003C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r-Latn-RS"/>
        </w:rPr>
      </w:pPr>
    </w:p>
    <w:p w14:paraId="67E3A20D" w14:textId="22CCC6B5" w:rsidR="003C1B57" w:rsidRDefault="003C1B57" w:rsidP="003C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r-Latn-RS"/>
        </w:rPr>
      </w:pPr>
    </w:p>
    <w:p w14:paraId="7E4F2B45" w14:textId="77777777" w:rsidR="00246DA0" w:rsidRDefault="00246DA0" w:rsidP="003C1B57">
      <w:pPr>
        <w:pStyle w:val="Default"/>
        <w:jc w:val="center"/>
      </w:pPr>
    </w:p>
    <w:p w14:paraId="15F52390" w14:textId="30DBE0E3" w:rsidR="003C1B57" w:rsidRDefault="003C1B57" w:rsidP="003C1B57">
      <w:pPr>
        <w:pStyle w:val="Default"/>
        <w:jc w:val="center"/>
      </w:pPr>
      <w:bookmarkStart w:id="0" w:name="_GoBack"/>
      <w:bookmarkEnd w:id="0"/>
      <w:r>
        <w:lastRenderedPageBreak/>
        <w:t>“Govor Boje“ - Kragujevac</w:t>
      </w:r>
    </w:p>
    <w:p w14:paraId="7862072D" w14:textId="77777777" w:rsidR="003C1B57" w:rsidRPr="00BB5E7B" w:rsidRDefault="003C1B57" w:rsidP="003C1B57">
      <w:pPr>
        <w:pStyle w:val="Default"/>
        <w:jc w:val="center"/>
        <w:rPr>
          <w:lang w:val="sr-Latn-RS"/>
        </w:rPr>
      </w:pPr>
      <w:r>
        <w:t xml:space="preserve">Izložba </w:t>
      </w:r>
      <w:proofErr w:type="spellStart"/>
      <w:r>
        <w:t>umetničke</w:t>
      </w:r>
      <w:proofErr w:type="spellEnd"/>
      <w:r>
        <w:t xml:space="preserve"> fotografije</w:t>
      </w:r>
    </w:p>
    <w:p w14:paraId="63BA4E91" w14:textId="77777777" w:rsidR="003C1B57" w:rsidRDefault="003C1B57" w:rsidP="003C1B5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D650F60" w14:textId="77777777" w:rsidR="003C1B57" w:rsidRDefault="003C1B57" w:rsidP="003C1B57">
      <w:pPr>
        <w:pStyle w:val="Default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Entry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Form</w:t>
      </w:r>
      <w:proofErr w:type="spellEnd"/>
      <w:r>
        <w:rPr>
          <w:b/>
          <w:bCs/>
          <w:i/>
          <w:iCs/>
          <w:sz w:val="28"/>
          <w:szCs w:val="28"/>
        </w:rPr>
        <w:t xml:space="preserve"> – PRIJAVA</w:t>
      </w:r>
    </w:p>
    <w:p w14:paraId="290BDC00" w14:textId="77777777" w:rsidR="003C1B57" w:rsidRDefault="003C1B57" w:rsidP="003C1B57">
      <w:pPr>
        <w:pStyle w:val="Default"/>
        <w:jc w:val="center"/>
        <w:rPr>
          <w:sz w:val="28"/>
          <w:szCs w:val="28"/>
        </w:rPr>
      </w:pPr>
    </w:p>
    <w:p w14:paraId="4703A4DF" w14:textId="77777777" w:rsidR="003C1B57" w:rsidRDefault="003C1B57" w:rsidP="003C1B57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Name</w:t>
      </w:r>
      <w:proofErr w:type="spellEnd"/>
      <w:r>
        <w:rPr>
          <w:i/>
          <w:iCs/>
          <w:sz w:val="28"/>
          <w:szCs w:val="28"/>
        </w:rPr>
        <w:t>/ime</w:t>
      </w:r>
      <w:r>
        <w:rPr>
          <w:sz w:val="28"/>
          <w:szCs w:val="28"/>
        </w:rPr>
        <w:t xml:space="preserve"> : </w:t>
      </w:r>
      <w:sdt>
        <w:sdtPr>
          <w:rPr>
            <w:sz w:val="28"/>
            <w:szCs w:val="28"/>
          </w:rPr>
          <w:id w:val="540415119"/>
          <w:placeholder>
            <w:docPart w:val="F24EB388AFC045299F76A10B9DA12D6E"/>
          </w:placeholder>
          <w:showingPlcHdr/>
        </w:sdtPr>
        <w:sdtEndPr/>
        <w:sdtContent>
          <w:r w:rsidRPr="009D21DC">
            <w:rPr>
              <w:rStyle w:val="Tekstuvaramesta"/>
              <w:sz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sdtContent>
      </w:sdt>
    </w:p>
    <w:p w14:paraId="71D8D3AE" w14:textId="77777777" w:rsidR="003C1B57" w:rsidRDefault="003C1B57" w:rsidP="003C1B57">
      <w:pPr>
        <w:pStyle w:val="Default"/>
        <w:rPr>
          <w:sz w:val="28"/>
          <w:szCs w:val="28"/>
        </w:rPr>
      </w:pPr>
    </w:p>
    <w:p w14:paraId="263D9DCB" w14:textId="77777777" w:rsidR="003C1B57" w:rsidRPr="003F6D7F" w:rsidRDefault="003C1B57" w:rsidP="003C1B57">
      <w:pPr>
        <w:pStyle w:val="Default"/>
        <w:rPr>
          <w:sz w:val="28"/>
          <w:szCs w:val="28"/>
          <w:lang w:val="sr-Latn-RS"/>
        </w:rPr>
      </w:pPr>
      <w:proofErr w:type="spellStart"/>
      <w:r>
        <w:rPr>
          <w:i/>
          <w:iCs/>
          <w:sz w:val="28"/>
          <w:szCs w:val="28"/>
        </w:rPr>
        <w:t>Surname</w:t>
      </w:r>
      <w:proofErr w:type="spellEnd"/>
      <w:r>
        <w:rPr>
          <w:i/>
          <w:iCs/>
          <w:sz w:val="28"/>
          <w:szCs w:val="28"/>
        </w:rPr>
        <w:t>/prezime</w:t>
      </w:r>
      <w:r>
        <w:rPr>
          <w:sz w:val="28"/>
          <w:szCs w:val="28"/>
        </w:rPr>
        <w:t xml:space="preserve"> : </w:t>
      </w:r>
      <w:sdt>
        <w:sdtPr>
          <w:rPr>
            <w:sz w:val="28"/>
            <w:szCs w:val="28"/>
          </w:rPr>
          <w:id w:val="-339698302"/>
          <w:placeholder>
            <w:docPart w:val="85C2215DDBD541B7B4F4160DB6DEFB95"/>
          </w:placeholder>
          <w:showingPlcHdr/>
        </w:sdtPr>
        <w:sdtEndPr/>
        <w:sdtContent>
          <w:r w:rsidRPr="009D21DC">
            <w:rPr>
              <w:rStyle w:val="Tekstuvaramesta"/>
              <w:sz w:val="28"/>
            </w:rPr>
            <w:t>Click or tap here to enter text.</w:t>
          </w:r>
        </w:sdtContent>
      </w:sdt>
    </w:p>
    <w:p w14:paraId="24DB37A9" w14:textId="77777777" w:rsidR="003C1B57" w:rsidRDefault="003C1B57" w:rsidP="003C1B57">
      <w:pPr>
        <w:pStyle w:val="Default"/>
        <w:rPr>
          <w:sz w:val="28"/>
          <w:szCs w:val="28"/>
        </w:rPr>
      </w:pPr>
    </w:p>
    <w:p w14:paraId="08F309BE" w14:textId="77777777" w:rsidR="003C1B57" w:rsidRDefault="003C1B57" w:rsidP="003C1B57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Address</w:t>
      </w:r>
      <w:proofErr w:type="spellEnd"/>
      <w:r>
        <w:rPr>
          <w:i/>
          <w:iCs/>
          <w:sz w:val="28"/>
          <w:szCs w:val="28"/>
        </w:rPr>
        <w:t>/adresa: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390735979"/>
          <w:placeholder>
            <w:docPart w:val="B8ADCEE4DEEC4F7CACF6FDF24E5A612D"/>
          </w:placeholder>
          <w:showingPlcHdr/>
        </w:sdtPr>
        <w:sdtEndPr/>
        <w:sdtContent>
          <w:r w:rsidRPr="009D21DC">
            <w:rPr>
              <w:rStyle w:val="Tekstuvaramesta"/>
              <w:sz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sdtContent>
      </w:sdt>
    </w:p>
    <w:p w14:paraId="6EC96C1A" w14:textId="77777777" w:rsidR="003C1B57" w:rsidRDefault="003C1B57" w:rsidP="003C1B57">
      <w:pPr>
        <w:pStyle w:val="Default"/>
        <w:rPr>
          <w:sz w:val="28"/>
          <w:szCs w:val="28"/>
        </w:rPr>
      </w:pPr>
    </w:p>
    <w:p w14:paraId="4045167C" w14:textId="77777777" w:rsidR="003C1B57" w:rsidRDefault="003C1B57" w:rsidP="003C1B57">
      <w:pPr>
        <w:pStyle w:val="Default"/>
        <w:rPr>
          <w:sz w:val="28"/>
          <w:szCs w:val="28"/>
        </w:rPr>
      </w:pPr>
      <w:proofErr w:type="spellStart"/>
      <w:r w:rsidRPr="00283BA0">
        <w:rPr>
          <w:i/>
          <w:sz w:val="28"/>
          <w:szCs w:val="28"/>
        </w:rPr>
        <w:t>Mesto</w:t>
      </w:r>
      <w:proofErr w:type="spellEnd"/>
      <w:r w:rsidRPr="00283BA0">
        <w:rPr>
          <w:i/>
          <w:sz w:val="28"/>
          <w:szCs w:val="28"/>
        </w:rPr>
        <w:t xml:space="preserve"> i poštanski broj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952626419"/>
          <w:placeholder>
            <w:docPart w:val="C40AEDD9BF2A48E7B666F6B5DC78E031"/>
          </w:placeholder>
          <w:showingPlcHdr/>
        </w:sdtPr>
        <w:sdtEndPr/>
        <w:sdtContent>
          <w:r w:rsidRPr="009D21DC">
            <w:rPr>
              <w:rStyle w:val="Tekstuvaramesta"/>
              <w:sz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sdtContent>
      </w:sdt>
    </w:p>
    <w:p w14:paraId="357C6266" w14:textId="77777777" w:rsidR="003C1B57" w:rsidRDefault="003C1B57" w:rsidP="003C1B57">
      <w:pPr>
        <w:pStyle w:val="Default"/>
        <w:rPr>
          <w:sz w:val="28"/>
          <w:szCs w:val="28"/>
        </w:rPr>
      </w:pPr>
    </w:p>
    <w:p w14:paraId="7FD7A43D" w14:textId="77777777" w:rsidR="003C1B57" w:rsidRDefault="003C1B57" w:rsidP="003C1B57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Country</w:t>
      </w:r>
      <w:proofErr w:type="spellEnd"/>
      <w:r>
        <w:rPr>
          <w:i/>
          <w:iCs/>
          <w:sz w:val="28"/>
          <w:szCs w:val="28"/>
        </w:rPr>
        <w:t>/država: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451672965"/>
          <w:placeholder>
            <w:docPart w:val="17FD379EE4874EF981B42B803820F0CF"/>
          </w:placeholder>
          <w:showingPlcHdr/>
        </w:sdtPr>
        <w:sdtEndPr/>
        <w:sdtContent>
          <w:r w:rsidRPr="009D21DC">
            <w:rPr>
              <w:rStyle w:val="Tekstuvaramesta"/>
              <w:sz w:val="28"/>
            </w:rPr>
            <w:t>Click or tap here to enter text.</w:t>
          </w:r>
        </w:sdtContent>
      </w:sdt>
    </w:p>
    <w:p w14:paraId="0EC4B96A" w14:textId="77777777" w:rsidR="003C1B57" w:rsidRDefault="003C1B57" w:rsidP="003C1B57">
      <w:pPr>
        <w:pStyle w:val="Default"/>
        <w:rPr>
          <w:sz w:val="28"/>
          <w:szCs w:val="28"/>
        </w:rPr>
      </w:pPr>
    </w:p>
    <w:p w14:paraId="2C09D7B9" w14:textId="77777777" w:rsidR="003C1B57" w:rsidRDefault="003C1B57" w:rsidP="003C1B5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E-</w:t>
      </w:r>
      <w:proofErr w:type="spellStart"/>
      <w:r>
        <w:rPr>
          <w:i/>
          <w:iCs/>
          <w:sz w:val="28"/>
          <w:szCs w:val="28"/>
        </w:rPr>
        <w:t>mai</w:t>
      </w:r>
      <w:proofErr w:type="spellEnd"/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2002734459"/>
          <w:placeholder>
            <w:docPart w:val="48F8FFEBB5E449FF95AAD87BF82D29CD"/>
          </w:placeholder>
          <w:showingPlcHdr/>
        </w:sdtPr>
        <w:sdtEndPr/>
        <w:sdtContent>
          <w:r w:rsidRPr="009D21DC">
            <w:rPr>
              <w:rStyle w:val="Tekstuvaramesta"/>
              <w:sz w:val="28"/>
              <w:szCs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sdtContent>
      </w:sdt>
    </w:p>
    <w:p w14:paraId="10A5A13D" w14:textId="77777777" w:rsidR="003C1B57" w:rsidRDefault="003C1B57" w:rsidP="003C1B57">
      <w:pPr>
        <w:pStyle w:val="Default"/>
        <w:rPr>
          <w:sz w:val="28"/>
          <w:szCs w:val="28"/>
        </w:rPr>
      </w:pPr>
    </w:p>
    <w:p w14:paraId="3D274A25" w14:textId="77777777" w:rsidR="003C1B57" w:rsidRDefault="003C1B57" w:rsidP="003C1B57">
      <w:pPr>
        <w:pStyle w:val="Default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Phone</w:t>
      </w:r>
      <w:proofErr w:type="spellEnd"/>
      <w:r>
        <w:rPr>
          <w:i/>
          <w:iCs/>
          <w:sz w:val="28"/>
          <w:szCs w:val="28"/>
        </w:rPr>
        <w:t xml:space="preserve">   </w:t>
      </w:r>
      <w:sdt>
        <w:sdtPr>
          <w:rPr>
            <w:i/>
            <w:iCs/>
            <w:sz w:val="28"/>
            <w:szCs w:val="28"/>
          </w:rPr>
          <w:id w:val="-181585209"/>
          <w:placeholder>
            <w:docPart w:val="3BAB2E39D6D24978A4FA4F5090E99BCD"/>
          </w:placeholder>
          <w:showingPlcHdr/>
        </w:sdtPr>
        <w:sdtEndPr/>
        <w:sdtContent>
          <w:r w:rsidRPr="009D21DC">
            <w:rPr>
              <w:rStyle w:val="Tekstuvaramesta"/>
              <w:sz w:val="28"/>
              <w:szCs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sdtContent>
      </w:sdt>
    </w:p>
    <w:p w14:paraId="275454FE" w14:textId="77777777" w:rsidR="003C1B57" w:rsidRDefault="003C1B57" w:rsidP="003C1B57">
      <w:pPr>
        <w:pStyle w:val="Default"/>
        <w:rPr>
          <w:i/>
          <w:iCs/>
          <w:sz w:val="28"/>
          <w:szCs w:val="28"/>
        </w:rPr>
      </w:pPr>
    </w:p>
    <w:p w14:paraId="694D6F29" w14:textId="77777777" w:rsidR="003C1B57" w:rsidRDefault="003C1B57" w:rsidP="003C1B57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Foto klub   </w:t>
      </w:r>
      <w:sdt>
        <w:sdtPr>
          <w:rPr>
            <w:i/>
            <w:iCs/>
            <w:sz w:val="28"/>
            <w:szCs w:val="28"/>
          </w:rPr>
          <w:id w:val="281921117"/>
          <w:placeholder>
            <w:docPart w:val="88B493A140864D1CA236AE95DCFB189A"/>
          </w:placeholder>
          <w:showingPlcHdr/>
        </w:sdtPr>
        <w:sdtEndPr/>
        <w:sdtContent>
          <w:r w:rsidRPr="009D21DC">
            <w:rPr>
              <w:rStyle w:val="Tekstuvaramesta"/>
              <w:sz w:val="28"/>
              <w:szCs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sdtContent>
      </w:sdt>
    </w:p>
    <w:p w14:paraId="5AAE5E65" w14:textId="77777777" w:rsidR="003C1B57" w:rsidRDefault="003C1B57" w:rsidP="003C1B57">
      <w:pPr>
        <w:pStyle w:val="Default"/>
        <w:rPr>
          <w:i/>
          <w:iCs/>
          <w:sz w:val="28"/>
          <w:szCs w:val="28"/>
        </w:rPr>
      </w:pPr>
    </w:p>
    <w:p w14:paraId="6E68351C" w14:textId="77777777" w:rsidR="003C1B57" w:rsidRDefault="003C1B57" w:rsidP="003C1B5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Zvanje u FSS/FIAP</w:t>
      </w:r>
      <w:r>
        <w:rPr>
          <w:sz w:val="28"/>
          <w:szCs w:val="28"/>
        </w:rPr>
        <w:t xml:space="preserve"> : </w:t>
      </w:r>
      <w:sdt>
        <w:sdtPr>
          <w:rPr>
            <w:sz w:val="28"/>
            <w:szCs w:val="28"/>
          </w:rPr>
          <w:id w:val="1106318931"/>
          <w:placeholder>
            <w:docPart w:val="F1FDD1138E0140CD9C96F32AFFF74870"/>
          </w:placeholder>
          <w:showingPlcHdr/>
        </w:sdtPr>
        <w:sdtEndPr/>
        <w:sdtContent>
          <w:r w:rsidRPr="009D21DC">
            <w:rPr>
              <w:rStyle w:val="Tekstuvaramesta"/>
              <w:sz w:val="28"/>
              <w:szCs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sdtContent>
      </w:sdt>
    </w:p>
    <w:p w14:paraId="2ECA6D02" w14:textId="77777777" w:rsidR="003C1B57" w:rsidRDefault="003C1B57" w:rsidP="003C1B57">
      <w:pPr>
        <w:pStyle w:val="Default"/>
        <w:rPr>
          <w:sz w:val="28"/>
          <w:szCs w:val="28"/>
        </w:rPr>
      </w:pPr>
    </w:p>
    <w:p w14:paraId="26C4A6B1" w14:textId="77777777" w:rsidR="003C1B57" w:rsidRDefault="003C1B57" w:rsidP="003C1B57">
      <w:pPr>
        <w:pStyle w:val="Default"/>
        <w:rPr>
          <w:i/>
          <w:iCs/>
          <w:sz w:val="28"/>
          <w:szCs w:val="28"/>
        </w:rPr>
      </w:pPr>
    </w:p>
    <w:p w14:paraId="613B9A48" w14:textId="77777777" w:rsidR="003C1B57" w:rsidRDefault="003C1B57" w:rsidP="003C1B57">
      <w:pPr>
        <w:pStyle w:val="Default"/>
        <w:rPr>
          <w:i/>
          <w:iCs/>
          <w:sz w:val="28"/>
          <w:szCs w:val="28"/>
        </w:rPr>
      </w:pPr>
    </w:p>
    <w:p w14:paraId="469AAF05" w14:textId="77777777" w:rsidR="003C1B57" w:rsidRDefault="003C1B57" w:rsidP="003C1B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Tema: Govor boje</w:t>
      </w:r>
    </w:p>
    <w:p w14:paraId="37393E1D" w14:textId="77777777" w:rsidR="003C1B57" w:rsidRDefault="003C1B57" w:rsidP="003C1B57">
      <w:pPr>
        <w:pStyle w:val="Default"/>
        <w:rPr>
          <w:sz w:val="28"/>
          <w:szCs w:val="28"/>
        </w:rPr>
      </w:pPr>
    </w:p>
    <w:p w14:paraId="2A10BC92" w14:textId="77777777" w:rsidR="003C1B57" w:rsidRDefault="00246DA0" w:rsidP="003C1B57">
      <w:pPr>
        <w:pStyle w:val="Default"/>
        <w:numPr>
          <w:ilvl w:val="0"/>
          <w:numId w:val="21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-860819041"/>
          <w:placeholder>
            <w:docPart w:val="766601D88C284D06BCE42F11D37248C4"/>
          </w:placeholder>
          <w:showingPlcHdr/>
        </w:sdtPr>
        <w:sdtEndPr/>
        <w:sdtContent>
          <w:r w:rsidR="003C1B57" w:rsidRPr="009D21DC">
            <w:rPr>
              <w:rStyle w:val="Tekstuvaramesta"/>
              <w:sz w:val="28"/>
              <w:szCs w:val="28"/>
            </w:rPr>
            <w:t>Click or tap here to enter text</w:t>
          </w:r>
          <w:r w:rsidR="003C1B57" w:rsidRPr="000B2BD5">
            <w:rPr>
              <w:rStyle w:val="Tekstuvaramesta"/>
            </w:rPr>
            <w:t>.</w:t>
          </w:r>
        </w:sdtContent>
      </w:sdt>
    </w:p>
    <w:p w14:paraId="5F1F054E" w14:textId="77777777" w:rsidR="003C1B57" w:rsidRDefault="00246DA0" w:rsidP="003C1B57">
      <w:pPr>
        <w:pStyle w:val="Default"/>
        <w:numPr>
          <w:ilvl w:val="0"/>
          <w:numId w:val="21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-742323502"/>
          <w:placeholder>
            <w:docPart w:val="7806B4BA6BEB4D118AAC63BFDB715952"/>
          </w:placeholder>
          <w:showingPlcHdr/>
        </w:sdtPr>
        <w:sdtEndPr/>
        <w:sdtContent>
          <w:r w:rsidR="003C1B57" w:rsidRPr="009D21DC">
            <w:rPr>
              <w:rStyle w:val="Tekstuvaramesta"/>
              <w:sz w:val="28"/>
              <w:szCs w:val="28"/>
            </w:rPr>
            <w:t>Click or tap here to enter text.</w:t>
          </w:r>
        </w:sdtContent>
      </w:sdt>
    </w:p>
    <w:p w14:paraId="441B5A20" w14:textId="77777777" w:rsidR="003C1B57" w:rsidRDefault="00246DA0" w:rsidP="003C1B57">
      <w:pPr>
        <w:pStyle w:val="Default"/>
        <w:numPr>
          <w:ilvl w:val="0"/>
          <w:numId w:val="21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1966309671"/>
          <w:placeholder>
            <w:docPart w:val="79E191BD2C19447E83E03BDF0F35EDDB"/>
          </w:placeholder>
          <w:showingPlcHdr/>
        </w:sdtPr>
        <w:sdtEndPr/>
        <w:sdtContent>
          <w:r w:rsidR="003C1B57" w:rsidRPr="009D21DC">
            <w:rPr>
              <w:rStyle w:val="Tekstuvaramesta"/>
              <w:sz w:val="28"/>
              <w:szCs w:val="28"/>
            </w:rPr>
            <w:t>Click or tap here to enter text.</w:t>
          </w:r>
        </w:sdtContent>
      </w:sdt>
    </w:p>
    <w:p w14:paraId="685D60D4" w14:textId="77777777" w:rsidR="003C1B57" w:rsidRDefault="00246DA0" w:rsidP="003C1B57">
      <w:pPr>
        <w:pStyle w:val="Default"/>
        <w:numPr>
          <w:ilvl w:val="0"/>
          <w:numId w:val="21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446124053"/>
          <w:placeholder>
            <w:docPart w:val="ABB802CAEFEC4068AD3381C4B24BFFA5"/>
          </w:placeholder>
          <w:showingPlcHdr/>
        </w:sdtPr>
        <w:sdtEndPr/>
        <w:sdtContent>
          <w:r w:rsidR="003C1B57" w:rsidRPr="009D21DC">
            <w:rPr>
              <w:rStyle w:val="Tekstuvaramesta"/>
              <w:sz w:val="28"/>
              <w:szCs w:val="28"/>
            </w:rPr>
            <w:t>Click or tap here to enter text.</w:t>
          </w:r>
        </w:sdtContent>
      </w:sdt>
    </w:p>
    <w:p w14:paraId="615891BC" w14:textId="77777777" w:rsidR="003C1B57" w:rsidRDefault="003C1B57" w:rsidP="003C1B57">
      <w:pPr>
        <w:pStyle w:val="Default"/>
        <w:rPr>
          <w:sz w:val="28"/>
          <w:szCs w:val="28"/>
        </w:rPr>
      </w:pPr>
    </w:p>
    <w:p w14:paraId="1DDBC8A5" w14:textId="77777777" w:rsidR="003C1B57" w:rsidRDefault="003C1B57" w:rsidP="003C1B57">
      <w:pPr>
        <w:pStyle w:val="Default"/>
        <w:rPr>
          <w:i/>
          <w:iCs/>
          <w:sz w:val="28"/>
          <w:szCs w:val="28"/>
        </w:rPr>
      </w:pPr>
    </w:p>
    <w:p w14:paraId="13AD1246" w14:textId="77777777" w:rsidR="003C1B57" w:rsidRDefault="003C1B57" w:rsidP="003C1B57">
      <w:pPr>
        <w:pStyle w:val="Default"/>
        <w:rPr>
          <w:i/>
          <w:iCs/>
          <w:sz w:val="28"/>
          <w:szCs w:val="28"/>
        </w:rPr>
      </w:pPr>
    </w:p>
    <w:p w14:paraId="71A2C0F9" w14:textId="77777777" w:rsidR="003C1B57" w:rsidRDefault="003C1B57" w:rsidP="003C1B5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datum                                                                               Potpis autora: </w:t>
      </w:r>
    </w:p>
    <w:p w14:paraId="0BD1FD7B" w14:textId="77777777" w:rsidR="003C1B57" w:rsidRDefault="003C1B57" w:rsidP="003C1B5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dd.mm.gggg</w:t>
      </w:r>
      <w:proofErr w:type="spellEnd"/>
      <w:r>
        <w:rPr>
          <w:sz w:val="28"/>
          <w:szCs w:val="28"/>
        </w:rPr>
        <w:t xml:space="preserve">                                                                  _____________________ </w:t>
      </w:r>
    </w:p>
    <w:p w14:paraId="080667FC" w14:textId="77CE2330" w:rsidR="008B07C5" w:rsidRPr="007C794C" w:rsidRDefault="003C1B57" w:rsidP="00886CBC">
      <w:pPr>
        <w:pStyle w:val="Default"/>
        <w:jc w:val="right"/>
        <w:rPr>
          <w:color w:val="333333"/>
          <w:lang w:eastAsia="sr-Latn-RS"/>
        </w:rPr>
      </w:pPr>
      <w:r>
        <w:rPr>
          <w:sz w:val="28"/>
          <w:szCs w:val="28"/>
        </w:rPr>
        <w:t>(</w:t>
      </w:r>
      <w:r w:rsidRPr="00003A69">
        <w:rPr>
          <w:sz w:val="16"/>
          <w:szCs w:val="16"/>
        </w:rPr>
        <w:t>Potpis nije obavezan ako se prijava popunjava elektronski</w:t>
      </w:r>
      <w:r>
        <w:rPr>
          <w:sz w:val="28"/>
          <w:szCs w:val="28"/>
        </w:rPr>
        <w:t>)</w:t>
      </w:r>
    </w:p>
    <w:sectPr w:rsidR="008B07C5" w:rsidRPr="007C7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33F98"/>
    <w:multiLevelType w:val="hybridMultilevel"/>
    <w:tmpl w:val="9A0E853E"/>
    <w:lvl w:ilvl="0" w:tplc="15104C4E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94128A3"/>
    <w:multiLevelType w:val="multilevel"/>
    <w:tmpl w:val="4F8E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C7A9A"/>
    <w:multiLevelType w:val="multilevel"/>
    <w:tmpl w:val="66A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60FA1"/>
    <w:multiLevelType w:val="hybridMultilevel"/>
    <w:tmpl w:val="2AAC64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0E19"/>
    <w:multiLevelType w:val="multilevel"/>
    <w:tmpl w:val="F26A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779FC"/>
    <w:multiLevelType w:val="multilevel"/>
    <w:tmpl w:val="121C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600D5"/>
    <w:multiLevelType w:val="hybridMultilevel"/>
    <w:tmpl w:val="535C7D9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590C9C"/>
    <w:multiLevelType w:val="hybridMultilevel"/>
    <w:tmpl w:val="51B8881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431162"/>
    <w:multiLevelType w:val="hybridMultilevel"/>
    <w:tmpl w:val="3A203E2A"/>
    <w:lvl w:ilvl="0" w:tplc="C31EEE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C7112FC"/>
    <w:multiLevelType w:val="hybridMultilevel"/>
    <w:tmpl w:val="0F1E71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235A3"/>
    <w:multiLevelType w:val="multilevel"/>
    <w:tmpl w:val="FDFA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64523E"/>
    <w:multiLevelType w:val="multilevel"/>
    <w:tmpl w:val="98CE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D420E"/>
    <w:multiLevelType w:val="hybridMultilevel"/>
    <w:tmpl w:val="74041CC2"/>
    <w:lvl w:ilvl="0" w:tplc="C31E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147D0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916B8"/>
    <w:multiLevelType w:val="multilevel"/>
    <w:tmpl w:val="7DD2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Naslov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F0135"/>
    <w:multiLevelType w:val="multilevel"/>
    <w:tmpl w:val="009C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5E64F7"/>
    <w:multiLevelType w:val="hybridMultilevel"/>
    <w:tmpl w:val="3B58FB14"/>
    <w:lvl w:ilvl="0" w:tplc="C31EEE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2B48A3"/>
    <w:multiLevelType w:val="multilevel"/>
    <w:tmpl w:val="E83C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8033E3"/>
    <w:multiLevelType w:val="hybridMultilevel"/>
    <w:tmpl w:val="B6CA001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56745"/>
    <w:multiLevelType w:val="multilevel"/>
    <w:tmpl w:val="2FECD7F0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"/>
  </w:num>
  <w:num w:numId="5">
    <w:abstractNumId w:val="20"/>
  </w:num>
  <w:num w:numId="6">
    <w:abstractNumId w:val="16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19"/>
  </w:num>
  <w:num w:numId="16">
    <w:abstractNumId w:val="11"/>
  </w:num>
  <w:num w:numId="17">
    <w:abstractNumId w:val="14"/>
  </w:num>
  <w:num w:numId="18">
    <w:abstractNumId w:val="10"/>
  </w:num>
  <w:num w:numId="19">
    <w:abstractNumId w:val="17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C5"/>
    <w:rsid w:val="000B192E"/>
    <w:rsid w:val="001C44D3"/>
    <w:rsid w:val="001C71A8"/>
    <w:rsid w:val="00227ED4"/>
    <w:rsid w:val="00246DA0"/>
    <w:rsid w:val="002622CC"/>
    <w:rsid w:val="003C1B57"/>
    <w:rsid w:val="005B134C"/>
    <w:rsid w:val="005F657C"/>
    <w:rsid w:val="00660045"/>
    <w:rsid w:val="006C6D55"/>
    <w:rsid w:val="007C794C"/>
    <w:rsid w:val="00886CBC"/>
    <w:rsid w:val="008B07C5"/>
    <w:rsid w:val="00A4785F"/>
    <w:rsid w:val="00A84D79"/>
    <w:rsid w:val="00C632DC"/>
    <w:rsid w:val="00D0300A"/>
    <w:rsid w:val="00D66C9D"/>
    <w:rsid w:val="00D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018E"/>
  <w15:chartTrackingRefBased/>
  <w15:docId w15:val="{24E55978-3E75-45F2-A3FE-4170C803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Teloteksta"/>
    <w:link w:val="Naslov3Char"/>
    <w:qFormat/>
    <w:rsid w:val="005B134C"/>
    <w:pPr>
      <w:widowControl w:val="0"/>
      <w:numPr>
        <w:ilvl w:val="2"/>
        <w:numId w:val="1"/>
      </w:numPr>
      <w:suppressAutoHyphens/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val="sr-Latn-CS" w:eastAsia="hi-IN" w:bidi="hi-I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iperveza">
    <w:name w:val="Hyperlink"/>
    <w:basedOn w:val="Podrazumevanifontpasusa"/>
    <w:uiPriority w:val="99"/>
    <w:unhideWhenUsed/>
    <w:rsid w:val="008B07C5"/>
    <w:rPr>
      <w:color w:val="0000FF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6C6D55"/>
    <w:rPr>
      <w:color w:val="605E5C"/>
      <w:shd w:val="clear" w:color="auto" w:fill="E1DFDD"/>
    </w:rPr>
  </w:style>
  <w:style w:type="character" w:customStyle="1" w:styleId="Naslov3Char">
    <w:name w:val="Naslov 3 Char"/>
    <w:basedOn w:val="Podrazumevanifontpasusa"/>
    <w:link w:val="Naslov3"/>
    <w:rsid w:val="005B134C"/>
    <w:rPr>
      <w:rFonts w:ascii="Times New Roman" w:eastAsia="Times New Roman" w:hAnsi="Times New Roman" w:cs="Times New Roman"/>
      <w:b/>
      <w:bCs/>
      <w:kern w:val="1"/>
      <w:sz w:val="27"/>
      <w:szCs w:val="27"/>
      <w:lang w:val="sr-Latn-CS" w:eastAsia="hi-IN" w:bidi="hi-IN"/>
    </w:rPr>
  </w:style>
  <w:style w:type="paragraph" w:styleId="Teloteksta">
    <w:name w:val="Body Text"/>
    <w:basedOn w:val="Normal"/>
    <w:link w:val="TelotekstaChar"/>
    <w:uiPriority w:val="99"/>
    <w:unhideWhenUsed/>
    <w:rsid w:val="005B134C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rsid w:val="005B134C"/>
  </w:style>
  <w:style w:type="paragraph" w:styleId="Pasussalistom">
    <w:name w:val="List Paragraph"/>
    <w:basedOn w:val="Normal"/>
    <w:qFormat/>
    <w:rsid w:val="0066004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val="sr-Latn-CS" w:eastAsia="hi-IN" w:bidi="hi-IN"/>
    </w:rPr>
  </w:style>
  <w:style w:type="paragraph" w:customStyle="1" w:styleId="Default">
    <w:name w:val="Default"/>
    <w:rsid w:val="003C1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character" w:styleId="Tekstuvaramesta">
    <w:name w:val="Placeholder Text"/>
    <w:basedOn w:val="Podrazumevanifontpasusa"/>
    <w:uiPriority w:val="99"/>
    <w:semiHidden/>
    <w:rsid w:val="003C1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ygennnn@yahoo.com" TargetMode="External"/><Relationship Id="rId5" Type="http://schemas.openxmlformats.org/officeDocument/2006/relationships/hyperlink" Target="mailto:fkk.govorboj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4EB388AFC045299F76A10B9DA12D6E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6F1E209D-9A90-4388-B8E7-FF86681E99DE}"/>
      </w:docPartPr>
      <w:docPartBody>
        <w:p w:rsidR="00016D29" w:rsidRDefault="006932BA" w:rsidP="006932BA">
          <w:pPr>
            <w:pStyle w:val="F24EB388AFC045299F76A10B9DA12D6E"/>
          </w:pPr>
          <w:r w:rsidRPr="009D21DC">
            <w:rPr>
              <w:rStyle w:val="Tekstuvaramesta"/>
              <w:sz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p>
      </w:docPartBody>
    </w:docPart>
    <w:docPart>
      <w:docPartPr>
        <w:name w:val="85C2215DDBD541B7B4F4160DB6DEFB95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A3D56FB1-0DB3-4134-BEB4-32332EC03323}"/>
      </w:docPartPr>
      <w:docPartBody>
        <w:p w:rsidR="00016D29" w:rsidRDefault="006932BA" w:rsidP="006932BA">
          <w:pPr>
            <w:pStyle w:val="85C2215DDBD541B7B4F4160DB6DEFB95"/>
          </w:pPr>
          <w:r w:rsidRPr="009D21DC">
            <w:rPr>
              <w:rStyle w:val="Tekstuvaramesta"/>
              <w:sz w:val="28"/>
            </w:rPr>
            <w:t>Click or tap here to enter text.</w:t>
          </w:r>
        </w:p>
      </w:docPartBody>
    </w:docPart>
    <w:docPart>
      <w:docPartPr>
        <w:name w:val="B8ADCEE4DEEC4F7CACF6FDF24E5A612D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06122954-5956-43BD-BDB3-AFB9E9675DF5}"/>
      </w:docPartPr>
      <w:docPartBody>
        <w:p w:rsidR="00016D29" w:rsidRDefault="006932BA" w:rsidP="006932BA">
          <w:pPr>
            <w:pStyle w:val="B8ADCEE4DEEC4F7CACF6FDF24E5A612D"/>
          </w:pPr>
          <w:r w:rsidRPr="009D21DC">
            <w:rPr>
              <w:rStyle w:val="Tekstuvaramesta"/>
              <w:sz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p>
      </w:docPartBody>
    </w:docPart>
    <w:docPart>
      <w:docPartPr>
        <w:name w:val="C40AEDD9BF2A48E7B666F6B5DC78E031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167665AC-D596-4E5E-8866-2F9C48E13918}"/>
      </w:docPartPr>
      <w:docPartBody>
        <w:p w:rsidR="00016D29" w:rsidRDefault="006932BA" w:rsidP="006932BA">
          <w:pPr>
            <w:pStyle w:val="C40AEDD9BF2A48E7B666F6B5DC78E031"/>
          </w:pPr>
          <w:r w:rsidRPr="009D21DC">
            <w:rPr>
              <w:rStyle w:val="Tekstuvaramesta"/>
              <w:sz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p>
      </w:docPartBody>
    </w:docPart>
    <w:docPart>
      <w:docPartPr>
        <w:name w:val="17FD379EE4874EF981B42B803820F0CF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84D1386A-F7F7-4013-9953-34C0D9BDDB31}"/>
      </w:docPartPr>
      <w:docPartBody>
        <w:p w:rsidR="00016D29" w:rsidRDefault="006932BA" w:rsidP="006932BA">
          <w:pPr>
            <w:pStyle w:val="17FD379EE4874EF981B42B803820F0CF"/>
          </w:pPr>
          <w:r w:rsidRPr="009D21DC">
            <w:rPr>
              <w:rStyle w:val="Tekstuvaramesta"/>
              <w:sz w:val="28"/>
            </w:rPr>
            <w:t>Click or tap here to enter text.</w:t>
          </w:r>
        </w:p>
      </w:docPartBody>
    </w:docPart>
    <w:docPart>
      <w:docPartPr>
        <w:name w:val="48F8FFEBB5E449FF95AAD87BF82D29CD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1951BDC9-EDD1-4180-9835-78E53693FD57}"/>
      </w:docPartPr>
      <w:docPartBody>
        <w:p w:rsidR="00016D29" w:rsidRDefault="006932BA" w:rsidP="006932BA">
          <w:pPr>
            <w:pStyle w:val="48F8FFEBB5E449FF95AAD87BF82D29CD"/>
          </w:pPr>
          <w:r w:rsidRPr="009D21DC">
            <w:rPr>
              <w:rStyle w:val="Tekstuvaramesta"/>
              <w:sz w:val="28"/>
              <w:szCs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p>
      </w:docPartBody>
    </w:docPart>
    <w:docPart>
      <w:docPartPr>
        <w:name w:val="3BAB2E39D6D24978A4FA4F5090E99BCD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C649936D-DA3E-4C42-A679-23AF186160DD}"/>
      </w:docPartPr>
      <w:docPartBody>
        <w:p w:rsidR="00016D29" w:rsidRDefault="006932BA" w:rsidP="006932BA">
          <w:pPr>
            <w:pStyle w:val="3BAB2E39D6D24978A4FA4F5090E99BCD"/>
          </w:pPr>
          <w:r w:rsidRPr="009D21DC">
            <w:rPr>
              <w:rStyle w:val="Tekstuvaramesta"/>
              <w:sz w:val="28"/>
              <w:szCs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p>
      </w:docPartBody>
    </w:docPart>
    <w:docPart>
      <w:docPartPr>
        <w:name w:val="88B493A140864D1CA236AE95DCFB189A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6E9BC32C-7D53-4518-91D3-82999E369182}"/>
      </w:docPartPr>
      <w:docPartBody>
        <w:p w:rsidR="00016D29" w:rsidRDefault="006932BA" w:rsidP="006932BA">
          <w:pPr>
            <w:pStyle w:val="88B493A140864D1CA236AE95DCFB189A"/>
          </w:pPr>
          <w:r w:rsidRPr="009D21DC">
            <w:rPr>
              <w:rStyle w:val="Tekstuvaramesta"/>
              <w:sz w:val="28"/>
              <w:szCs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p>
      </w:docPartBody>
    </w:docPart>
    <w:docPart>
      <w:docPartPr>
        <w:name w:val="F1FDD1138E0140CD9C96F32AFFF74870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12D7D7E3-48E1-48C8-AAA2-1E59E2A653B0}"/>
      </w:docPartPr>
      <w:docPartBody>
        <w:p w:rsidR="00016D29" w:rsidRDefault="006932BA" w:rsidP="006932BA">
          <w:pPr>
            <w:pStyle w:val="F1FDD1138E0140CD9C96F32AFFF74870"/>
          </w:pPr>
          <w:r w:rsidRPr="009D21DC">
            <w:rPr>
              <w:rStyle w:val="Tekstuvaramesta"/>
              <w:sz w:val="28"/>
              <w:szCs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p>
      </w:docPartBody>
    </w:docPart>
    <w:docPart>
      <w:docPartPr>
        <w:name w:val="766601D88C284D06BCE42F11D37248C4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8DBFC701-C213-4046-804B-F020190D7395}"/>
      </w:docPartPr>
      <w:docPartBody>
        <w:p w:rsidR="00016D29" w:rsidRDefault="006932BA" w:rsidP="006932BA">
          <w:pPr>
            <w:pStyle w:val="766601D88C284D06BCE42F11D37248C4"/>
          </w:pPr>
          <w:r w:rsidRPr="009D21DC">
            <w:rPr>
              <w:rStyle w:val="Tekstuvaramesta"/>
              <w:sz w:val="28"/>
              <w:szCs w:val="28"/>
            </w:rPr>
            <w:t>Click or tap here to enter text</w:t>
          </w:r>
          <w:r w:rsidRPr="000B2BD5">
            <w:rPr>
              <w:rStyle w:val="Tekstuvaramesta"/>
            </w:rPr>
            <w:t>.</w:t>
          </w:r>
        </w:p>
      </w:docPartBody>
    </w:docPart>
    <w:docPart>
      <w:docPartPr>
        <w:name w:val="7806B4BA6BEB4D118AAC63BFDB715952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58619D35-F544-40F2-AB2C-71BBF6CC6046}"/>
      </w:docPartPr>
      <w:docPartBody>
        <w:p w:rsidR="00016D29" w:rsidRDefault="006932BA" w:rsidP="006932BA">
          <w:pPr>
            <w:pStyle w:val="7806B4BA6BEB4D118AAC63BFDB715952"/>
          </w:pPr>
          <w:r w:rsidRPr="009D21DC">
            <w:rPr>
              <w:rStyle w:val="Tekstuvaramesta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9E191BD2C19447E83E03BDF0F35EDDB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D3E9F680-C092-4C55-B83A-59F3696DFF32}"/>
      </w:docPartPr>
      <w:docPartBody>
        <w:p w:rsidR="00016D29" w:rsidRDefault="006932BA" w:rsidP="006932BA">
          <w:pPr>
            <w:pStyle w:val="79E191BD2C19447E83E03BDF0F35EDDB"/>
          </w:pPr>
          <w:r w:rsidRPr="009D21DC">
            <w:rPr>
              <w:rStyle w:val="Tekstuvaramesta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BB802CAEFEC4068AD3381C4B24BFFA5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0C2A47A1-7A13-4EE2-8F85-C9747F8A62D4}"/>
      </w:docPartPr>
      <w:docPartBody>
        <w:p w:rsidR="00016D29" w:rsidRDefault="006932BA" w:rsidP="006932BA">
          <w:pPr>
            <w:pStyle w:val="ABB802CAEFEC4068AD3381C4B24BFFA5"/>
          </w:pPr>
          <w:r w:rsidRPr="009D21DC">
            <w:rPr>
              <w:rStyle w:val="Tekstuvaramesta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BA"/>
    <w:rsid w:val="00016D29"/>
    <w:rsid w:val="001457F1"/>
    <w:rsid w:val="006932BA"/>
    <w:rsid w:val="00F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6932BA"/>
    <w:rPr>
      <w:color w:val="808080"/>
    </w:rPr>
  </w:style>
  <w:style w:type="paragraph" w:customStyle="1" w:styleId="F24EB388AFC045299F76A10B9DA12D6E">
    <w:name w:val="F24EB388AFC045299F76A10B9DA12D6E"/>
    <w:rsid w:val="006932BA"/>
  </w:style>
  <w:style w:type="paragraph" w:customStyle="1" w:styleId="85C2215DDBD541B7B4F4160DB6DEFB95">
    <w:name w:val="85C2215DDBD541B7B4F4160DB6DEFB95"/>
    <w:rsid w:val="006932BA"/>
  </w:style>
  <w:style w:type="paragraph" w:customStyle="1" w:styleId="B8ADCEE4DEEC4F7CACF6FDF24E5A612D">
    <w:name w:val="B8ADCEE4DEEC4F7CACF6FDF24E5A612D"/>
    <w:rsid w:val="006932BA"/>
  </w:style>
  <w:style w:type="paragraph" w:customStyle="1" w:styleId="C40AEDD9BF2A48E7B666F6B5DC78E031">
    <w:name w:val="C40AEDD9BF2A48E7B666F6B5DC78E031"/>
    <w:rsid w:val="006932BA"/>
  </w:style>
  <w:style w:type="paragraph" w:customStyle="1" w:styleId="17FD379EE4874EF981B42B803820F0CF">
    <w:name w:val="17FD379EE4874EF981B42B803820F0CF"/>
    <w:rsid w:val="006932BA"/>
  </w:style>
  <w:style w:type="paragraph" w:customStyle="1" w:styleId="48F8FFEBB5E449FF95AAD87BF82D29CD">
    <w:name w:val="48F8FFEBB5E449FF95AAD87BF82D29CD"/>
    <w:rsid w:val="006932BA"/>
  </w:style>
  <w:style w:type="paragraph" w:customStyle="1" w:styleId="3BAB2E39D6D24978A4FA4F5090E99BCD">
    <w:name w:val="3BAB2E39D6D24978A4FA4F5090E99BCD"/>
    <w:rsid w:val="006932BA"/>
  </w:style>
  <w:style w:type="paragraph" w:customStyle="1" w:styleId="88B493A140864D1CA236AE95DCFB189A">
    <w:name w:val="88B493A140864D1CA236AE95DCFB189A"/>
    <w:rsid w:val="006932BA"/>
  </w:style>
  <w:style w:type="paragraph" w:customStyle="1" w:styleId="F1FDD1138E0140CD9C96F32AFFF74870">
    <w:name w:val="F1FDD1138E0140CD9C96F32AFFF74870"/>
    <w:rsid w:val="006932BA"/>
  </w:style>
  <w:style w:type="paragraph" w:customStyle="1" w:styleId="766601D88C284D06BCE42F11D37248C4">
    <w:name w:val="766601D88C284D06BCE42F11D37248C4"/>
    <w:rsid w:val="006932BA"/>
  </w:style>
  <w:style w:type="paragraph" w:customStyle="1" w:styleId="7806B4BA6BEB4D118AAC63BFDB715952">
    <w:name w:val="7806B4BA6BEB4D118AAC63BFDB715952"/>
    <w:rsid w:val="006932BA"/>
  </w:style>
  <w:style w:type="paragraph" w:customStyle="1" w:styleId="79E191BD2C19447E83E03BDF0F35EDDB">
    <w:name w:val="79E191BD2C19447E83E03BDF0F35EDDB"/>
    <w:rsid w:val="006932BA"/>
  </w:style>
  <w:style w:type="paragraph" w:customStyle="1" w:styleId="ABB802CAEFEC4068AD3381C4B24BFFA5">
    <w:name w:val="ABB802CAEFEC4068AD3381C4B24BFFA5"/>
    <w:rsid w:val="00693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6</cp:revision>
  <dcterms:created xsi:type="dcterms:W3CDTF">2019-10-23T08:39:00Z</dcterms:created>
  <dcterms:modified xsi:type="dcterms:W3CDTF">2019-12-19T09:38:00Z</dcterms:modified>
</cp:coreProperties>
</file>